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A34FC" w14:textId="77777777" w:rsidR="009D0598" w:rsidRPr="005B250D" w:rsidRDefault="009D0598" w:rsidP="009D0598">
      <w:pPr>
        <w:ind w:right="-178"/>
        <w:rPr>
          <w:bCs/>
        </w:rPr>
      </w:pPr>
      <w:bookmarkStart w:id="0" w:name="_GoBack"/>
      <w:bookmarkEnd w:id="0"/>
    </w:p>
    <w:p w14:paraId="10DF7F4B" w14:textId="29A7D768" w:rsidR="009D0598" w:rsidRPr="005E0B76" w:rsidRDefault="005D07C4" w:rsidP="009D0598">
      <w:pPr>
        <w:jc w:val="center"/>
        <w:rPr>
          <w:color w:val="000000"/>
          <w:u w:val="single"/>
        </w:rPr>
      </w:pPr>
      <w:r>
        <w:rPr>
          <w:b/>
          <w:color w:val="000000"/>
        </w:rPr>
        <w:t>PROGRAMOS „</w:t>
      </w:r>
      <w:r w:rsidR="009D0598" w:rsidRPr="00521A51">
        <w:rPr>
          <w:b/>
          <w:color w:val="000000"/>
        </w:rPr>
        <w:t>ETWINNING</w:t>
      </w:r>
      <w:r>
        <w:rPr>
          <w:b/>
          <w:color w:val="000000"/>
        </w:rPr>
        <w:t>“</w:t>
      </w:r>
      <w:r w:rsidR="009D0598" w:rsidRPr="00521A51">
        <w:rPr>
          <w:b/>
          <w:color w:val="000000"/>
        </w:rPr>
        <w:t xml:space="preserve"> </w:t>
      </w:r>
      <w:r w:rsidR="00521A51" w:rsidRPr="00521A51">
        <w:rPr>
          <w:b/>
          <w:color w:val="000000"/>
        </w:rPr>
        <w:t xml:space="preserve">PROJEKTŲ </w:t>
      </w:r>
      <w:r w:rsidR="009D0598" w:rsidRPr="005E0B76">
        <w:rPr>
          <w:b/>
          <w:color w:val="000000"/>
        </w:rPr>
        <w:t xml:space="preserve">KONKURSO </w:t>
      </w:r>
      <w:r>
        <w:rPr>
          <w:b/>
          <w:color w:val="000000"/>
        </w:rPr>
        <w:t xml:space="preserve">DOTACIJOS </w:t>
      </w:r>
      <w:r w:rsidR="009D0598" w:rsidRPr="005E0B76">
        <w:rPr>
          <w:b/>
          <w:color w:val="000000"/>
        </w:rPr>
        <w:t>SUTARTIES</w:t>
      </w:r>
      <w:r w:rsidR="009D0598" w:rsidRPr="005E0B76">
        <w:rPr>
          <w:b/>
          <w:bCs/>
        </w:rPr>
        <w:t xml:space="preserve"> </w:t>
      </w:r>
      <w:r w:rsidR="009D0598" w:rsidRPr="005E0B76">
        <w:rPr>
          <w:b/>
          <w:color w:val="000000"/>
        </w:rPr>
        <w:t>N</w:t>
      </w:r>
      <w:r w:rsidR="009D0598" w:rsidRPr="005E0B76">
        <w:rPr>
          <w:b/>
          <w:caps/>
          <w:color w:val="000000"/>
        </w:rPr>
        <w:t>R</w:t>
      </w:r>
      <w:r w:rsidR="009D0598" w:rsidRPr="005E0B76">
        <w:rPr>
          <w:b/>
          <w:color w:val="000000"/>
        </w:rPr>
        <w:t xml:space="preserve">. </w:t>
      </w:r>
      <w:r w:rsidR="009D0598" w:rsidRPr="005E0B76">
        <w:rPr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D0598" w:rsidRPr="005E0B76">
        <w:rPr>
          <w:b/>
          <w:bCs/>
        </w:rPr>
        <w:instrText xml:space="preserve"> FORMTEXT </w:instrText>
      </w:r>
      <w:r w:rsidR="009D0598" w:rsidRPr="005E0B76">
        <w:rPr>
          <w:b/>
          <w:bCs/>
        </w:rPr>
      </w:r>
      <w:r w:rsidR="009D0598" w:rsidRPr="005E0B76">
        <w:rPr>
          <w:b/>
          <w:bCs/>
        </w:rPr>
        <w:fldChar w:fldCharType="separate"/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  <w:noProof/>
        </w:rPr>
        <w:t> </w:t>
      </w:r>
      <w:r w:rsidR="009D0598" w:rsidRPr="005E0B76">
        <w:rPr>
          <w:b/>
          <w:bCs/>
        </w:rPr>
        <w:fldChar w:fldCharType="end"/>
      </w:r>
    </w:p>
    <w:p w14:paraId="69230841" w14:textId="44270502" w:rsidR="009D0598" w:rsidRDefault="009D0598" w:rsidP="009D0598">
      <w:pPr>
        <w:jc w:val="center"/>
        <w:rPr>
          <w:b/>
          <w:bCs/>
        </w:rPr>
      </w:pPr>
      <w:r w:rsidRPr="005E0B76">
        <w:rPr>
          <w:b/>
          <w:bCs/>
        </w:rPr>
        <w:br/>
      </w:r>
      <w:r w:rsidR="00EA591F">
        <w:rPr>
          <w:b/>
          <w:bCs/>
        </w:rPr>
        <w:t>1</w:t>
      </w:r>
      <w:r w:rsidR="00EA591F" w:rsidRPr="005E0B76">
        <w:rPr>
          <w:b/>
          <w:bCs/>
        </w:rPr>
        <w:t xml:space="preserve"> </w:t>
      </w:r>
      <w:r w:rsidRPr="005E0B76">
        <w:rPr>
          <w:b/>
          <w:bCs/>
        </w:rPr>
        <w:t>PRIEDAS</w:t>
      </w:r>
      <w:r>
        <w:rPr>
          <w:b/>
          <w:bCs/>
        </w:rPr>
        <w:t xml:space="preserve"> </w:t>
      </w:r>
    </w:p>
    <w:p w14:paraId="0000A5AC" w14:textId="77777777" w:rsidR="009D0598" w:rsidRDefault="009D0598" w:rsidP="009D0598">
      <w:pPr>
        <w:jc w:val="center"/>
        <w:rPr>
          <w:b/>
        </w:rPr>
      </w:pPr>
    </w:p>
    <w:p w14:paraId="40243731" w14:textId="77777777" w:rsidR="009D0598" w:rsidRPr="00082260" w:rsidRDefault="009D0598" w:rsidP="009D0598">
      <w:pPr>
        <w:jc w:val="center"/>
        <w:rPr>
          <w:b/>
        </w:rPr>
      </w:pPr>
      <w:r w:rsidRPr="00082260">
        <w:rPr>
          <w:b/>
          <w:bCs/>
        </w:rPr>
        <w:t>PROJEKTO ATASKAITA</w:t>
      </w:r>
    </w:p>
    <w:p w14:paraId="48662E10" w14:textId="392DFC3B" w:rsidR="009D0598" w:rsidRDefault="009D0598" w:rsidP="009D0598">
      <w:pPr>
        <w:rPr>
          <w:b/>
          <w:lang w:val="es-ES"/>
        </w:rPr>
      </w:pPr>
    </w:p>
    <w:p w14:paraId="3432254C" w14:textId="37C08307" w:rsidR="000229A1" w:rsidRPr="00082260" w:rsidRDefault="000229A1" w:rsidP="009D0598">
      <w:pPr>
        <w:rPr>
          <w:b/>
          <w:lang w:val="es-ES"/>
        </w:rPr>
      </w:pPr>
      <w:r>
        <w:rPr>
          <w:b/>
          <w:lang w:val="es-ES"/>
        </w:rPr>
        <w:t>I. INFORMACIJA APIE ĮGYVENDINTAS VEIKLAS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5"/>
      </w:tblGrid>
      <w:tr w:rsidR="009D0598" w:rsidRPr="00082260" w14:paraId="4E988990" w14:textId="77777777" w:rsidTr="00E42AA6">
        <w:trPr>
          <w:trHeight w:val="567"/>
        </w:trPr>
        <w:tc>
          <w:tcPr>
            <w:tcW w:w="5000" w:type="pct"/>
            <w:shd w:val="pct10" w:color="auto" w:fill="auto"/>
            <w:vAlign w:val="center"/>
          </w:tcPr>
          <w:p w14:paraId="1301FECC" w14:textId="77777777" w:rsidR="009D0598" w:rsidRPr="00082260" w:rsidRDefault="009D0598" w:rsidP="00E42AA6">
            <w:pPr>
              <w:rPr>
                <w:b/>
              </w:rPr>
            </w:pPr>
            <w:r w:rsidRPr="00082260">
              <w:rPr>
                <w:b/>
              </w:rPr>
              <w:t>1. Projekto pavadinimas</w:t>
            </w:r>
          </w:p>
        </w:tc>
      </w:tr>
      <w:tr w:rsidR="009D0598" w:rsidRPr="00082260" w14:paraId="1C24B89A" w14:textId="77777777" w:rsidTr="00E42AA6">
        <w:trPr>
          <w:trHeight w:val="463"/>
        </w:trPr>
        <w:tc>
          <w:tcPr>
            <w:tcW w:w="5000" w:type="pct"/>
            <w:shd w:val="clear" w:color="auto" w:fill="FFFFFF"/>
            <w:vAlign w:val="center"/>
          </w:tcPr>
          <w:p w14:paraId="4CE22EA8" w14:textId="77777777" w:rsidR="009D0598" w:rsidRPr="00082260" w:rsidRDefault="009D0598" w:rsidP="00E42AA6">
            <w:pPr>
              <w:jc w:val="both"/>
              <w:rPr>
                <w:b/>
              </w:rPr>
            </w:pPr>
            <w:r w:rsidRPr="00082260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rPr>
                <w:b/>
              </w:rPr>
              <w:instrText xml:space="preserve"> FORMTEXT </w:instrText>
            </w:r>
            <w:r w:rsidRPr="00082260">
              <w:rPr>
                <w:b/>
              </w:rPr>
            </w:r>
            <w:r w:rsidRPr="00082260">
              <w:rPr>
                <w:b/>
              </w:rPr>
              <w:fldChar w:fldCharType="separate"/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  <w:noProof/>
              </w:rPr>
              <w:t> </w:t>
            </w:r>
            <w:r w:rsidRPr="00082260">
              <w:rPr>
                <w:b/>
              </w:rPr>
              <w:fldChar w:fldCharType="end"/>
            </w:r>
          </w:p>
        </w:tc>
      </w:tr>
      <w:tr w:rsidR="009D0598" w:rsidRPr="00082260" w14:paraId="45D0E732" w14:textId="77777777" w:rsidTr="00E42AA6">
        <w:trPr>
          <w:trHeight w:val="463"/>
        </w:trPr>
        <w:tc>
          <w:tcPr>
            <w:tcW w:w="5000" w:type="pct"/>
            <w:shd w:val="clear" w:color="auto" w:fill="E7E6E6"/>
            <w:vAlign w:val="center"/>
          </w:tcPr>
          <w:p w14:paraId="47CAB00E" w14:textId="77777777" w:rsidR="009D0598" w:rsidRPr="00082260" w:rsidRDefault="009D0598" w:rsidP="00E42AA6">
            <w:pPr>
              <w:jc w:val="both"/>
              <w:rPr>
                <w:b/>
              </w:rPr>
            </w:pPr>
            <w:r w:rsidRPr="00082260">
              <w:rPr>
                <w:b/>
              </w:rPr>
              <w:t>2. Projekto numeris (dotacijos sutarties numeris)</w:t>
            </w:r>
          </w:p>
        </w:tc>
      </w:tr>
      <w:tr w:rsidR="009D0598" w:rsidRPr="00082260" w14:paraId="5BE045B9" w14:textId="77777777" w:rsidTr="00E42AA6">
        <w:trPr>
          <w:trHeight w:val="463"/>
        </w:trPr>
        <w:tc>
          <w:tcPr>
            <w:tcW w:w="5000" w:type="pct"/>
            <w:shd w:val="clear" w:color="auto" w:fill="FFFFFF"/>
            <w:vAlign w:val="center"/>
          </w:tcPr>
          <w:p w14:paraId="7A424865" w14:textId="77777777" w:rsidR="009D0598" w:rsidRPr="00082260" w:rsidRDefault="009D0598" w:rsidP="00E42AA6">
            <w:pPr>
              <w:jc w:val="both"/>
              <w:rPr>
                <w:b/>
              </w:rPr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082260" w14:paraId="3120A0F6" w14:textId="77777777" w:rsidTr="00E42AA6">
        <w:trPr>
          <w:trHeight w:val="463"/>
        </w:trPr>
        <w:tc>
          <w:tcPr>
            <w:tcW w:w="5000" w:type="pct"/>
            <w:shd w:val="pct10" w:color="auto" w:fill="auto"/>
            <w:vAlign w:val="center"/>
          </w:tcPr>
          <w:p w14:paraId="45DFADF0" w14:textId="6E890932" w:rsidR="009D0598" w:rsidRPr="00082260" w:rsidRDefault="009D0598" w:rsidP="00E42AA6">
            <w:pPr>
              <w:rPr>
                <w:b/>
              </w:rPr>
            </w:pPr>
            <w:r w:rsidRPr="00082260">
              <w:rPr>
                <w:b/>
              </w:rPr>
              <w:t xml:space="preserve">3. </w:t>
            </w:r>
            <w:r w:rsidRPr="00521A51">
              <w:rPr>
                <w:b/>
              </w:rPr>
              <w:t xml:space="preserve">Projekto </w:t>
            </w:r>
            <w:r w:rsidRPr="00AE2AE2">
              <w:rPr>
                <w:b/>
              </w:rPr>
              <w:t>vykdytojo (</w:t>
            </w:r>
            <w:r w:rsidR="00AE2AE2" w:rsidRPr="00AE2AE2">
              <w:rPr>
                <w:b/>
              </w:rPr>
              <w:t>institucijos</w:t>
            </w:r>
            <w:r w:rsidRPr="00AE2AE2">
              <w:rPr>
                <w:b/>
              </w:rPr>
              <w:t>) pavadinimas</w:t>
            </w:r>
          </w:p>
        </w:tc>
      </w:tr>
      <w:tr w:rsidR="009D0598" w:rsidRPr="00082260" w14:paraId="64F22A99" w14:textId="77777777" w:rsidTr="00E42AA6">
        <w:trPr>
          <w:trHeight w:val="463"/>
        </w:trPr>
        <w:tc>
          <w:tcPr>
            <w:tcW w:w="5000" w:type="pct"/>
            <w:shd w:val="clear" w:color="auto" w:fill="auto"/>
            <w:vAlign w:val="center"/>
          </w:tcPr>
          <w:p w14:paraId="4BCBCFDD" w14:textId="77777777" w:rsidR="009D0598" w:rsidRPr="00082260" w:rsidRDefault="009D0598" w:rsidP="00E42AA6">
            <w:pPr>
              <w:rPr>
                <w:b/>
              </w:rPr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082260" w14:paraId="7FAEDC91" w14:textId="77777777" w:rsidTr="00E42AA6">
        <w:trPr>
          <w:trHeight w:val="463"/>
        </w:trPr>
        <w:tc>
          <w:tcPr>
            <w:tcW w:w="5000" w:type="pct"/>
            <w:shd w:val="clear" w:color="auto" w:fill="D9D9D9"/>
            <w:vAlign w:val="center"/>
          </w:tcPr>
          <w:p w14:paraId="1E2D8D49" w14:textId="1D733121" w:rsidR="009D0598" w:rsidRPr="00082260" w:rsidRDefault="00521A51" w:rsidP="00E42AA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9D0598" w:rsidRPr="00082260">
              <w:rPr>
                <w:b/>
              </w:rPr>
              <w:t xml:space="preserve">. Trumpa įgyvendintų veiklų santrauka </w:t>
            </w:r>
          </w:p>
          <w:p w14:paraId="5491FD4A" w14:textId="0EF2D5C1" w:rsidR="009D0598" w:rsidRPr="00082260" w:rsidRDefault="009D0598" w:rsidP="00E42AA6">
            <w:pPr>
              <w:jc w:val="both"/>
            </w:pPr>
            <w:r w:rsidRPr="00082260">
              <w:t xml:space="preserve">Pastaba: ši santrauka gali būti </w:t>
            </w:r>
            <w:r w:rsidR="00D742F0">
              <w:t xml:space="preserve">ŠMPF </w:t>
            </w:r>
            <w:r w:rsidRPr="00082260">
              <w:t>publikuojama viešai</w:t>
            </w:r>
          </w:p>
        </w:tc>
      </w:tr>
      <w:tr w:rsidR="009D0598" w:rsidRPr="00082260" w14:paraId="0B7EEBFF" w14:textId="77777777" w:rsidTr="00E42AA6">
        <w:trPr>
          <w:trHeight w:val="463"/>
        </w:trPr>
        <w:tc>
          <w:tcPr>
            <w:tcW w:w="5000" w:type="pct"/>
            <w:shd w:val="clear" w:color="auto" w:fill="FFFFFF"/>
            <w:vAlign w:val="center"/>
          </w:tcPr>
          <w:p w14:paraId="1955CBFA" w14:textId="73A5EA2F" w:rsidR="009D0598" w:rsidRPr="00082260" w:rsidRDefault="00CF52F6" w:rsidP="00E42AA6">
            <w:pPr>
              <w:jc w:val="both"/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</w:tbl>
    <w:p w14:paraId="1F3055A1" w14:textId="77777777" w:rsidR="009D0598" w:rsidRPr="002F58C1" w:rsidRDefault="009D0598" w:rsidP="009D0598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4"/>
        <w:gridCol w:w="2644"/>
        <w:gridCol w:w="2644"/>
        <w:gridCol w:w="1149"/>
        <w:gridCol w:w="1114"/>
      </w:tblGrid>
      <w:tr w:rsidR="009D0598" w:rsidRPr="006E12BE" w14:paraId="064A7163" w14:textId="77777777" w:rsidTr="00E42AA6">
        <w:trPr>
          <w:trHeight w:val="463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4BCAE397" w14:textId="5FE3E9BA" w:rsidR="00CF52F6" w:rsidRPr="00074863" w:rsidRDefault="00521A51" w:rsidP="00CF52F6">
            <w:pPr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  <w:r w:rsidR="00CF52F6">
              <w:rPr>
                <w:b/>
                <w:sz w:val="22"/>
                <w:szCs w:val="22"/>
                <w:lang w:val="en-US"/>
              </w:rPr>
              <w:t xml:space="preserve">. </w:t>
            </w:r>
            <w:r w:rsidR="00CF52F6">
              <w:rPr>
                <w:b/>
              </w:rPr>
              <w:t xml:space="preserve">Įgyvendintų </w:t>
            </w:r>
            <w:r w:rsidR="00DE74F0">
              <w:rPr>
                <w:b/>
              </w:rPr>
              <w:t>mokymų/konsultacijų/</w:t>
            </w:r>
            <w:r w:rsidR="00CF52F6">
              <w:rPr>
                <w:b/>
              </w:rPr>
              <w:t>v</w:t>
            </w:r>
            <w:r w:rsidR="00CF52F6" w:rsidRPr="00074863">
              <w:rPr>
                <w:b/>
              </w:rPr>
              <w:t>eiklų aprašyma</w:t>
            </w:r>
            <w:r w:rsidR="001601F4">
              <w:rPr>
                <w:b/>
              </w:rPr>
              <w:t>s</w:t>
            </w:r>
          </w:p>
          <w:p w14:paraId="6566F841" w14:textId="77777777" w:rsidR="009F3408" w:rsidRDefault="00CF52F6" w:rsidP="00521A51">
            <w:pPr>
              <w:rPr>
                <w:i/>
              </w:rPr>
            </w:pPr>
            <w:r w:rsidRPr="00074863">
              <w:rPr>
                <w:i/>
                <w:lang w:val="en-US"/>
              </w:rPr>
              <w:t>Apra</w:t>
            </w:r>
            <w:proofErr w:type="spellStart"/>
            <w:r w:rsidRPr="00074863">
              <w:rPr>
                <w:i/>
              </w:rPr>
              <w:t>šykite</w:t>
            </w:r>
            <w:proofErr w:type="spellEnd"/>
            <w:r>
              <w:rPr>
                <w:i/>
              </w:rPr>
              <w:t xml:space="preserve"> </w:t>
            </w:r>
            <w:r w:rsidR="004B1ED4">
              <w:rPr>
                <w:i/>
              </w:rPr>
              <w:t>projekto tikslą (-</w:t>
            </w:r>
            <w:proofErr w:type="spellStart"/>
            <w:r w:rsidR="004B1ED4">
              <w:rPr>
                <w:i/>
              </w:rPr>
              <w:t>us</w:t>
            </w:r>
            <w:proofErr w:type="spellEnd"/>
            <w:r w:rsidR="004B1ED4">
              <w:rPr>
                <w:i/>
              </w:rPr>
              <w:t xml:space="preserve">), jiems pasiekti skirtas </w:t>
            </w:r>
            <w:r>
              <w:rPr>
                <w:i/>
              </w:rPr>
              <w:t>įgyvendintas</w:t>
            </w:r>
            <w:r w:rsidRPr="00074863">
              <w:rPr>
                <w:i/>
              </w:rPr>
              <w:t xml:space="preserve"> veiklas, </w:t>
            </w:r>
            <w:r w:rsidR="004B1ED4">
              <w:rPr>
                <w:i/>
              </w:rPr>
              <w:t>veiklų</w:t>
            </w:r>
            <w:r w:rsidRPr="00074863">
              <w:rPr>
                <w:i/>
              </w:rPr>
              <w:t xml:space="preserve"> temas, turinį,</w:t>
            </w:r>
            <w:r>
              <w:rPr>
                <w:i/>
              </w:rPr>
              <w:t xml:space="preserve"> įgyvendinimo laikotarpį, įtrauktų </w:t>
            </w:r>
            <w:r w:rsidR="00C36DA6">
              <w:rPr>
                <w:i/>
              </w:rPr>
              <w:t>dalyvių skaičių</w:t>
            </w:r>
            <w:r>
              <w:rPr>
                <w:i/>
              </w:rPr>
              <w:t>.</w:t>
            </w:r>
            <w:r w:rsidR="009F3408">
              <w:rPr>
                <w:i/>
              </w:rPr>
              <w:t xml:space="preserve"> </w:t>
            </w:r>
          </w:p>
          <w:p w14:paraId="7972827A" w14:textId="77777777" w:rsidR="009F3408" w:rsidRDefault="004B1ED4" w:rsidP="00521A51">
            <w:pPr>
              <w:rPr>
                <w:i/>
              </w:rPr>
            </w:pPr>
            <w:r>
              <w:rPr>
                <w:i/>
              </w:rPr>
              <w:t>Aprašykite projekto rezultatus, pateikite rodiklius, kuriais matuojate projekto rezultatus.</w:t>
            </w:r>
            <w:r w:rsidR="009F3408">
              <w:rPr>
                <w:i/>
              </w:rPr>
              <w:t xml:space="preserve"> </w:t>
            </w:r>
          </w:p>
          <w:p w14:paraId="1C51B99D" w14:textId="3A4EBB41" w:rsidR="009D0598" w:rsidRPr="00521A51" w:rsidRDefault="00CF52F6" w:rsidP="00521A51">
            <w:pPr>
              <w:rPr>
                <w:i/>
              </w:rPr>
            </w:pPr>
            <w:r>
              <w:rPr>
                <w:i/>
              </w:rPr>
              <w:t>Aprašykite, jei buvo</w:t>
            </w:r>
            <w:r w:rsidR="007F2883">
              <w:rPr>
                <w:i/>
              </w:rPr>
              <w:t>,</w:t>
            </w:r>
            <w:r>
              <w:rPr>
                <w:i/>
              </w:rPr>
              <w:t xml:space="preserve"> veiklos pokyči</w:t>
            </w:r>
            <w:r w:rsidR="00C36DA6">
              <w:rPr>
                <w:i/>
              </w:rPr>
              <w:t>us</w:t>
            </w:r>
            <w:r>
              <w:rPr>
                <w:i/>
              </w:rPr>
              <w:t xml:space="preserve"> nuo suplanuotų projekto paraiškoje.</w:t>
            </w:r>
          </w:p>
        </w:tc>
      </w:tr>
      <w:tr w:rsidR="009D0598" w:rsidRPr="006E12BE" w14:paraId="514B25C0" w14:textId="77777777" w:rsidTr="00E42AA6">
        <w:trPr>
          <w:trHeight w:val="468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7C5ADDAC" w14:textId="77777777" w:rsidR="009D0598" w:rsidRDefault="00CF52F6" w:rsidP="00E42AA6">
            <w:pPr>
              <w:jc w:val="both"/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  <w:p w14:paraId="544CEE41" w14:textId="77777777" w:rsidR="000229A1" w:rsidRDefault="000229A1" w:rsidP="00E42AA6">
            <w:pPr>
              <w:jc w:val="both"/>
              <w:rPr>
                <w:b/>
                <w:sz w:val="22"/>
                <w:szCs w:val="22"/>
              </w:rPr>
            </w:pPr>
          </w:p>
          <w:p w14:paraId="2266800D" w14:textId="44F70A24" w:rsidR="000229A1" w:rsidRPr="006232C7" w:rsidRDefault="000229A1" w:rsidP="00E42AA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E74F0" w:rsidRPr="003706CA" w14:paraId="4333065D" w14:textId="77777777" w:rsidTr="0089060C">
        <w:trPr>
          <w:trHeight w:val="475"/>
        </w:trPr>
        <w:tc>
          <w:tcPr>
            <w:tcW w:w="693" w:type="pct"/>
            <w:shd w:val="clear" w:color="auto" w:fill="FFFFFF"/>
            <w:vAlign w:val="center"/>
          </w:tcPr>
          <w:p w14:paraId="22FEED75" w14:textId="2A22C876" w:rsidR="00CF52F6" w:rsidRPr="00CF52F6" w:rsidRDefault="00DE74F0" w:rsidP="00CF52F6">
            <w:pPr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Mokymų/konsultacijų/veiklų</w:t>
            </w:r>
            <w:r w:rsidR="00CF52F6" w:rsidRPr="00CF52F6">
              <w:rPr>
                <w:i/>
                <w:sz w:val="22"/>
                <w:szCs w:val="22"/>
              </w:rPr>
              <w:t xml:space="preserve"> įgyvendinimo  data  </w:t>
            </w:r>
          </w:p>
        </w:tc>
        <w:tc>
          <w:tcPr>
            <w:tcW w:w="1883" w:type="pct"/>
            <w:shd w:val="clear" w:color="auto" w:fill="FFFFFF"/>
            <w:vAlign w:val="center"/>
          </w:tcPr>
          <w:p w14:paraId="28E85E7F" w14:textId="33F4CDC6" w:rsidR="00CF52F6" w:rsidRPr="00CF52F6" w:rsidRDefault="00DE74F0" w:rsidP="00E42AA6">
            <w:pPr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Mokymų/konsultacijų/veiklų</w:t>
            </w:r>
            <w:r w:rsidR="00CF52F6" w:rsidRPr="00CF52F6">
              <w:rPr>
                <w:i/>
                <w:sz w:val="22"/>
                <w:szCs w:val="22"/>
              </w:rPr>
              <w:t xml:space="preserve">  pavadinimas</w:t>
            </w:r>
          </w:p>
        </w:tc>
        <w:tc>
          <w:tcPr>
            <w:tcW w:w="1424" w:type="pct"/>
            <w:shd w:val="clear" w:color="auto" w:fill="FFFFFF"/>
            <w:vAlign w:val="center"/>
          </w:tcPr>
          <w:p w14:paraId="757E026E" w14:textId="5186EA3D" w:rsidR="00CF52F6" w:rsidRPr="00CF52F6" w:rsidRDefault="00DE74F0" w:rsidP="00E42AA6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Mokymų/konsultacijų/veiklų</w:t>
            </w:r>
            <w:r w:rsidR="00CF52F6" w:rsidRPr="00CF52F6">
              <w:rPr>
                <w:i/>
                <w:sz w:val="22"/>
                <w:szCs w:val="22"/>
              </w:rPr>
              <w:t xml:space="preserve"> aprašymas</w:t>
            </w:r>
          </w:p>
          <w:p w14:paraId="7E301D0F" w14:textId="77777777" w:rsidR="00CF52F6" w:rsidRPr="00CF52F6" w:rsidRDefault="00CF52F6" w:rsidP="00E42AA6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08" w:type="pct"/>
            <w:shd w:val="clear" w:color="auto" w:fill="FFFFFF"/>
            <w:vAlign w:val="center"/>
          </w:tcPr>
          <w:p w14:paraId="16D7C642" w14:textId="19BF994A" w:rsidR="00CF52F6" w:rsidRPr="00CF52F6" w:rsidRDefault="00CF52F6" w:rsidP="00E42AA6">
            <w:pPr>
              <w:rPr>
                <w:b/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>Pasiektas rezultatas (kiekybinis ir kokybinis)</w:t>
            </w:r>
          </w:p>
        </w:tc>
        <w:tc>
          <w:tcPr>
            <w:tcW w:w="492" w:type="pct"/>
            <w:shd w:val="clear" w:color="auto" w:fill="FFFFFF"/>
            <w:vAlign w:val="center"/>
          </w:tcPr>
          <w:p w14:paraId="6EDD848D" w14:textId="77777777" w:rsidR="00CF52F6" w:rsidRPr="00CF52F6" w:rsidRDefault="00CF52F6" w:rsidP="00E42AA6">
            <w:pPr>
              <w:rPr>
                <w:b/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>Rezultato poveikio įvertinimo priemonės</w:t>
            </w:r>
          </w:p>
        </w:tc>
      </w:tr>
      <w:tr w:rsidR="00DE74F0" w:rsidRPr="006E12BE" w14:paraId="531B2CFB" w14:textId="77777777" w:rsidTr="0089060C">
        <w:trPr>
          <w:trHeight w:val="475"/>
        </w:trPr>
        <w:tc>
          <w:tcPr>
            <w:tcW w:w="693" w:type="pct"/>
            <w:shd w:val="clear" w:color="auto" w:fill="FFFFFF"/>
            <w:vAlign w:val="center"/>
          </w:tcPr>
          <w:p w14:paraId="07F03387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  <w:p w14:paraId="57D1742C" w14:textId="71DB5F9E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883" w:type="pct"/>
            <w:shd w:val="clear" w:color="auto" w:fill="FFFFFF"/>
            <w:vAlign w:val="center"/>
          </w:tcPr>
          <w:p w14:paraId="1962A9C2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424" w:type="pct"/>
            <w:shd w:val="clear" w:color="auto" w:fill="FFFFFF"/>
            <w:vAlign w:val="center"/>
          </w:tcPr>
          <w:p w14:paraId="79172EEC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096FFD76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92" w:type="pct"/>
            <w:shd w:val="clear" w:color="auto" w:fill="FFFFFF"/>
            <w:vAlign w:val="center"/>
          </w:tcPr>
          <w:p w14:paraId="285B56BC" w14:textId="77777777" w:rsidR="00CF52F6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</w:tr>
      <w:tr w:rsidR="00DE74F0" w:rsidRPr="006E12BE" w14:paraId="27C7D80A" w14:textId="77777777" w:rsidTr="0089060C">
        <w:trPr>
          <w:trHeight w:val="475"/>
        </w:trPr>
        <w:tc>
          <w:tcPr>
            <w:tcW w:w="693" w:type="pct"/>
            <w:shd w:val="clear" w:color="auto" w:fill="FFFFFF"/>
            <w:vAlign w:val="center"/>
          </w:tcPr>
          <w:p w14:paraId="51031D03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  <w:p w14:paraId="21AA1324" w14:textId="51EECB89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883" w:type="pct"/>
            <w:shd w:val="clear" w:color="auto" w:fill="FFFFFF"/>
            <w:vAlign w:val="center"/>
          </w:tcPr>
          <w:p w14:paraId="14AD19A2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424" w:type="pct"/>
            <w:shd w:val="clear" w:color="auto" w:fill="FFFFFF"/>
            <w:vAlign w:val="center"/>
          </w:tcPr>
          <w:p w14:paraId="4FBD0F40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508" w:type="pct"/>
            <w:shd w:val="clear" w:color="auto" w:fill="FFFFFF"/>
            <w:vAlign w:val="center"/>
          </w:tcPr>
          <w:p w14:paraId="22FEFB52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492" w:type="pct"/>
            <w:shd w:val="clear" w:color="auto" w:fill="FFFFFF"/>
            <w:vAlign w:val="center"/>
          </w:tcPr>
          <w:p w14:paraId="2AFC2FF0" w14:textId="77777777" w:rsidR="00CF52F6" w:rsidRPr="00DD30D3" w:rsidRDefault="00CF52F6" w:rsidP="00E42AA6">
            <w:pPr>
              <w:jc w:val="both"/>
              <w:rPr>
                <w:b/>
                <w:sz w:val="22"/>
                <w:szCs w:val="22"/>
              </w:rPr>
            </w:pPr>
            <w:r w:rsidRPr="00DD30D3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 w:rsidRPr="00DD30D3">
              <w:rPr>
                <w:b/>
                <w:sz w:val="22"/>
                <w:szCs w:val="22"/>
              </w:rPr>
              <w:instrText xml:space="preserve"> FORMTEXT </w:instrText>
            </w:r>
            <w:r w:rsidRPr="00DD30D3">
              <w:rPr>
                <w:b/>
                <w:sz w:val="22"/>
                <w:szCs w:val="22"/>
              </w:rPr>
            </w:r>
            <w:r w:rsidRPr="00DD30D3">
              <w:rPr>
                <w:b/>
                <w:sz w:val="22"/>
                <w:szCs w:val="22"/>
              </w:rPr>
              <w:fldChar w:fldCharType="separate"/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noProof/>
                <w:sz w:val="22"/>
                <w:szCs w:val="22"/>
              </w:rPr>
              <w:t> </w:t>
            </w:r>
            <w:r w:rsidRPr="00DD30D3">
              <w:rPr>
                <w:b/>
                <w:sz w:val="22"/>
                <w:szCs w:val="22"/>
              </w:rPr>
              <w:fldChar w:fldCharType="end"/>
            </w:r>
          </w:p>
        </w:tc>
      </w:tr>
      <w:tr w:rsidR="009D0598" w:rsidRPr="006E12BE" w14:paraId="7D4D074A" w14:textId="77777777" w:rsidTr="00E42AA6">
        <w:trPr>
          <w:trHeight w:val="475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0B878D7E" w14:textId="2F50E8E5" w:rsidR="00CF52F6" w:rsidRPr="00CF52F6" w:rsidRDefault="00CF52F6" w:rsidP="00E42AA6">
            <w:pPr>
              <w:jc w:val="both"/>
              <w:rPr>
                <w:i/>
                <w:sz w:val="22"/>
                <w:szCs w:val="22"/>
              </w:rPr>
            </w:pPr>
            <w:r w:rsidRPr="00CF52F6">
              <w:rPr>
                <w:i/>
                <w:sz w:val="22"/>
                <w:szCs w:val="22"/>
              </w:rPr>
              <w:t>Bendras dalyvių skaičius:</w:t>
            </w:r>
          </w:p>
          <w:p w14:paraId="4E035FD9" w14:textId="5704E225" w:rsidR="00CF52F6" w:rsidRDefault="00CF52F6" w:rsidP="00E42AA6">
            <w:pPr>
              <w:jc w:val="both"/>
              <w:rPr>
                <w:sz w:val="22"/>
                <w:szCs w:val="22"/>
              </w:rPr>
            </w:pPr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  <w:p w14:paraId="7D5692DC" w14:textId="6118B293" w:rsidR="00CF52F6" w:rsidRPr="00AE6D45" w:rsidRDefault="00CF52F6" w:rsidP="00E42AA6">
            <w:pPr>
              <w:jc w:val="both"/>
              <w:rPr>
                <w:sz w:val="22"/>
                <w:szCs w:val="22"/>
              </w:rPr>
            </w:pPr>
          </w:p>
        </w:tc>
      </w:tr>
      <w:tr w:rsidR="009D0598" w:rsidRPr="006E12BE" w14:paraId="164BC417" w14:textId="77777777" w:rsidTr="00E42AA6">
        <w:trPr>
          <w:trHeight w:val="475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2EBD1AB5" w14:textId="04073F33" w:rsidR="00CF52F6" w:rsidRPr="00521A51" w:rsidRDefault="00521A51" w:rsidP="00E42AA6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  <w:r w:rsidR="00CF52F6" w:rsidRPr="00521A51">
              <w:rPr>
                <w:b/>
                <w:lang w:val="en-US"/>
              </w:rPr>
              <w:t xml:space="preserve">. </w:t>
            </w:r>
            <w:r w:rsidR="00CF52F6" w:rsidRPr="00AE2AE2">
              <w:rPr>
                <w:b/>
              </w:rPr>
              <w:t>Projekto poveikis ir sklaida</w:t>
            </w:r>
            <w:r w:rsidR="00CF52F6"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6F3F77B7" w14:textId="77777777" w:rsidR="00C256A1" w:rsidRDefault="00CF52F6" w:rsidP="00E42AA6">
            <w:pPr>
              <w:rPr>
                <w:i/>
              </w:rPr>
            </w:pPr>
            <w:r w:rsidRPr="00521A51">
              <w:rPr>
                <w:i/>
                <w:lang w:val="en-US"/>
              </w:rPr>
              <w:t>Apra</w:t>
            </w:r>
            <w:r w:rsidRPr="00521A51">
              <w:rPr>
                <w:i/>
              </w:rPr>
              <w:t>šykite projekto poveikį.</w:t>
            </w:r>
            <w:r w:rsidR="00521A51" w:rsidRPr="00521A51">
              <w:rPr>
                <w:i/>
              </w:rPr>
              <w:t xml:space="preserve"> </w:t>
            </w:r>
            <w:r w:rsidR="00521A51" w:rsidRPr="00521A51">
              <w:rPr>
                <w:i/>
                <w:lang w:val="en-US"/>
              </w:rPr>
              <w:t>A</w:t>
            </w:r>
            <w:r w:rsidRPr="00521A51">
              <w:rPr>
                <w:i/>
              </w:rPr>
              <w:t>prašykite kokia buvo projekto veiklų ir rezultatų sklaida (jei aktualu, pateikite nuorodas)</w:t>
            </w:r>
            <w:r w:rsidR="00C256A1">
              <w:rPr>
                <w:i/>
              </w:rPr>
              <w:t>.</w:t>
            </w:r>
          </w:p>
          <w:p w14:paraId="421268FB" w14:textId="308C8BFB" w:rsidR="00C256A1" w:rsidRDefault="00C256A1" w:rsidP="00E42AA6">
            <w:pPr>
              <w:rPr>
                <w:i/>
              </w:rPr>
            </w:pPr>
            <w:r>
              <w:rPr>
                <w:i/>
              </w:rPr>
              <w:t xml:space="preserve">Aprašykite, ar įgyvendinote planavimo etape numatytą sklaidą </w:t>
            </w:r>
            <w:r w:rsidRPr="00C256A1">
              <w:rPr>
                <w:i/>
              </w:rPr>
              <w:t>(jei įvyko pasikeitimų tarp planuojamos ir įgyvendintos veiklos, paaiškin</w:t>
            </w:r>
            <w:r>
              <w:rPr>
                <w:i/>
              </w:rPr>
              <w:t>kite</w:t>
            </w:r>
            <w:r w:rsidRPr="00C256A1">
              <w:rPr>
                <w:i/>
              </w:rPr>
              <w:t>)</w:t>
            </w:r>
            <w:r>
              <w:rPr>
                <w:i/>
              </w:rPr>
              <w:t>.</w:t>
            </w:r>
          </w:p>
          <w:p w14:paraId="3F441CBD" w14:textId="5D82E443" w:rsidR="00C256A1" w:rsidRDefault="00C256A1" w:rsidP="00E42AA6">
            <w:pPr>
              <w:rPr>
                <w:i/>
              </w:rPr>
            </w:pPr>
            <w:r>
              <w:rPr>
                <w:i/>
              </w:rPr>
              <w:t xml:space="preserve">Aprašykite, kuo </w:t>
            </w:r>
            <w:r w:rsidRPr="00C256A1">
              <w:rPr>
                <w:i/>
              </w:rPr>
              <w:t xml:space="preserve">organizuotos projekto veiklos buvo naudingos </w:t>
            </w:r>
            <w:r>
              <w:rPr>
                <w:i/>
              </w:rPr>
              <w:t xml:space="preserve">projekto </w:t>
            </w:r>
            <w:r w:rsidRPr="00C256A1">
              <w:rPr>
                <w:i/>
              </w:rPr>
              <w:t>dalyviams</w:t>
            </w:r>
            <w:r>
              <w:rPr>
                <w:i/>
              </w:rPr>
              <w:t>.</w:t>
            </w:r>
            <w:r w:rsidRPr="00C256A1">
              <w:rPr>
                <w:i/>
              </w:rPr>
              <w:t xml:space="preserve"> </w:t>
            </w:r>
          </w:p>
          <w:p w14:paraId="00B76289" w14:textId="12478F3E" w:rsidR="00CF52F6" w:rsidRPr="00521A51" w:rsidRDefault="00C256A1" w:rsidP="00E42AA6">
            <w:pPr>
              <w:rPr>
                <w:i/>
              </w:rPr>
            </w:pPr>
            <w:r>
              <w:rPr>
                <w:i/>
              </w:rPr>
              <w:t xml:space="preserve">Aprašykite, kokį </w:t>
            </w:r>
            <w:r w:rsidRPr="00C256A1">
              <w:rPr>
                <w:i/>
              </w:rPr>
              <w:t>teigiamą poveikį projektas turėjo visai organizacijai</w:t>
            </w:r>
            <w:r w:rsidR="00E96808">
              <w:rPr>
                <w:i/>
              </w:rPr>
              <w:t xml:space="preserve"> (</w:t>
            </w:r>
            <w:r w:rsidRPr="00C256A1">
              <w:rPr>
                <w:i/>
              </w:rPr>
              <w:t>ne tik atskiriems dalyviams</w:t>
            </w:r>
            <w:r w:rsidR="00E96808">
              <w:rPr>
                <w:i/>
              </w:rPr>
              <w:t>), vietos bendruomenei</w:t>
            </w:r>
            <w:r w:rsidRPr="00C256A1">
              <w:rPr>
                <w:i/>
              </w:rPr>
              <w:t>.</w:t>
            </w:r>
          </w:p>
        </w:tc>
      </w:tr>
      <w:tr w:rsidR="009D0598" w:rsidRPr="006E12BE" w14:paraId="15C07346" w14:textId="77777777" w:rsidTr="00E42AA6">
        <w:trPr>
          <w:trHeight w:val="475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6324AFF3" w14:textId="77777777" w:rsidR="009D0598" w:rsidRDefault="009D0598" w:rsidP="00E42AA6">
            <w:pPr>
              <w:rPr>
                <w:i/>
                <w:sz w:val="22"/>
                <w:szCs w:val="22"/>
              </w:rPr>
            </w:pPr>
            <w:r w:rsidRPr="008018E6">
              <w:rPr>
                <w:i/>
                <w:sz w:val="22"/>
                <w:szCs w:val="22"/>
              </w:rPr>
              <w:lastRenderedPageBreak/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018E6">
              <w:rPr>
                <w:i/>
                <w:sz w:val="22"/>
                <w:szCs w:val="22"/>
              </w:rPr>
              <w:instrText xml:space="preserve"> FORMTEXT </w:instrText>
            </w:r>
            <w:r w:rsidRPr="008018E6">
              <w:rPr>
                <w:i/>
                <w:sz w:val="22"/>
                <w:szCs w:val="22"/>
              </w:rPr>
            </w:r>
            <w:r w:rsidRPr="008018E6">
              <w:rPr>
                <w:i/>
                <w:sz w:val="22"/>
                <w:szCs w:val="22"/>
              </w:rPr>
              <w:fldChar w:fldCharType="separate"/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noProof/>
                <w:sz w:val="22"/>
                <w:szCs w:val="22"/>
              </w:rPr>
              <w:t> </w:t>
            </w:r>
            <w:r w:rsidRPr="008018E6">
              <w:rPr>
                <w:i/>
                <w:sz w:val="22"/>
                <w:szCs w:val="22"/>
              </w:rPr>
              <w:fldChar w:fldCharType="end"/>
            </w:r>
          </w:p>
          <w:p w14:paraId="4F4AEF4E" w14:textId="77777777" w:rsidR="000229A1" w:rsidRDefault="000229A1" w:rsidP="00E42AA6">
            <w:pPr>
              <w:rPr>
                <w:i/>
                <w:sz w:val="22"/>
                <w:szCs w:val="22"/>
              </w:rPr>
            </w:pPr>
          </w:p>
          <w:p w14:paraId="4FE816D3" w14:textId="117EFA09" w:rsidR="000229A1" w:rsidRPr="008018E6" w:rsidRDefault="000229A1" w:rsidP="00E42AA6">
            <w:pPr>
              <w:rPr>
                <w:i/>
                <w:sz w:val="22"/>
                <w:szCs w:val="22"/>
              </w:rPr>
            </w:pPr>
          </w:p>
        </w:tc>
      </w:tr>
      <w:tr w:rsidR="009D0598" w:rsidRPr="006E12BE" w14:paraId="61A62377" w14:textId="77777777" w:rsidTr="00E42AA6">
        <w:trPr>
          <w:trHeight w:val="347"/>
        </w:trPr>
        <w:tc>
          <w:tcPr>
            <w:tcW w:w="5000" w:type="pct"/>
            <w:gridSpan w:val="5"/>
            <w:shd w:val="clear" w:color="auto" w:fill="D9D9D9"/>
            <w:vAlign w:val="center"/>
          </w:tcPr>
          <w:p w14:paraId="49542C8F" w14:textId="77777777" w:rsidR="009D0598" w:rsidRPr="006D0F9B" w:rsidRDefault="009D0598" w:rsidP="00E42AA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Pr="006D0F9B">
              <w:rPr>
                <w:b/>
                <w:bCs/>
                <w:sz w:val="22"/>
                <w:szCs w:val="22"/>
              </w:rPr>
              <w:t xml:space="preserve">. </w:t>
            </w:r>
            <w:r w:rsidRPr="00521A51">
              <w:rPr>
                <w:b/>
                <w:bCs/>
              </w:rPr>
              <w:t>Pastabos ir rekomendacijos</w:t>
            </w:r>
          </w:p>
          <w:p w14:paraId="3D3E5758" w14:textId="6E5ED3E3" w:rsidR="009D0598" w:rsidRPr="00521A51" w:rsidRDefault="009D0598" w:rsidP="00521A51">
            <w:pPr>
              <w:rPr>
                <w:bCs/>
                <w:i/>
              </w:rPr>
            </w:pPr>
            <w:r w:rsidRPr="00521A51">
              <w:rPr>
                <w:bCs/>
                <w:i/>
              </w:rPr>
              <w:t>Su kokiais sunkumais susidūrėte įgyvendin</w:t>
            </w:r>
            <w:r w:rsidR="00D442A9">
              <w:rPr>
                <w:bCs/>
                <w:i/>
              </w:rPr>
              <w:t>dami</w:t>
            </w:r>
            <w:r w:rsidRPr="00521A51">
              <w:rPr>
                <w:bCs/>
                <w:i/>
              </w:rPr>
              <w:t xml:space="preserve"> veiklą? Kaip juos sprendėte? </w:t>
            </w:r>
          </w:p>
          <w:p w14:paraId="1BA9AC4E" w14:textId="77777777" w:rsidR="009D0598" w:rsidRPr="00521A51" w:rsidRDefault="009D0598" w:rsidP="00521A51">
            <w:pPr>
              <w:rPr>
                <w:bCs/>
                <w:i/>
              </w:rPr>
            </w:pPr>
            <w:r w:rsidRPr="00521A51">
              <w:rPr>
                <w:bCs/>
                <w:i/>
              </w:rPr>
              <w:t>Kokios svarbiausios patirtos pamokos? Ką darytumėte kitaip?</w:t>
            </w:r>
          </w:p>
          <w:p w14:paraId="4D368A44" w14:textId="7AABC76B" w:rsidR="009D0598" w:rsidRPr="00EA192C" w:rsidRDefault="009D0598" w:rsidP="00521A51">
            <w:r w:rsidRPr="00521A51">
              <w:rPr>
                <w:bCs/>
                <w:i/>
              </w:rPr>
              <w:t xml:space="preserve">Ką siūlytumėte keisti skelbiant panašius </w:t>
            </w:r>
            <w:r w:rsidR="007F2883" w:rsidRPr="00521A51">
              <w:rPr>
                <w:bCs/>
                <w:i/>
              </w:rPr>
              <w:t>k</w:t>
            </w:r>
            <w:r w:rsidRPr="00521A51">
              <w:rPr>
                <w:bCs/>
                <w:i/>
              </w:rPr>
              <w:t>vietimus teikti paraiškas ateityje?</w:t>
            </w:r>
          </w:p>
          <w:p w14:paraId="5743DDF0" w14:textId="76528CEC" w:rsidR="007F2883" w:rsidRDefault="007F2883" w:rsidP="00521A51">
            <w:pPr>
              <w:rPr>
                <w:b/>
                <w:sz w:val="22"/>
                <w:szCs w:val="22"/>
              </w:rPr>
            </w:pPr>
            <w:r w:rsidRPr="00521A51">
              <w:rPr>
                <w:bCs/>
                <w:i/>
              </w:rPr>
              <w:t>Kiti Jūsų pasiūlymai, pastebėjimai.</w:t>
            </w:r>
          </w:p>
        </w:tc>
      </w:tr>
      <w:tr w:rsidR="009D0598" w:rsidRPr="006E12BE" w14:paraId="77574597" w14:textId="77777777" w:rsidTr="00E42AA6">
        <w:trPr>
          <w:trHeight w:val="347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476F9799" w14:textId="265D1206" w:rsidR="009D0598" w:rsidRDefault="009D0598" w:rsidP="00E42AA6">
            <w:pPr>
              <w:rPr>
                <w:b/>
                <w:sz w:val="22"/>
                <w:szCs w:val="22"/>
              </w:rPr>
            </w:pPr>
            <w:r w:rsidRPr="006D0F9B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0F9B">
              <w:rPr>
                <w:b/>
                <w:sz w:val="22"/>
                <w:szCs w:val="22"/>
              </w:rPr>
              <w:instrText xml:space="preserve"> FORMTEXT </w:instrText>
            </w:r>
            <w:r w:rsidRPr="006D0F9B">
              <w:rPr>
                <w:b/>
                <w:sz w:val="22"/>
                <w:szCs w:val="22"/>
              </w:rPr>
            </w:r>
            <w:r w:rsidRPr="006D0F9B">
              <w:rPr>
                <w:b/>
                <w:sz w:val="22"/>
                <w:szCs w:val="22"/>
              </w:rPr>
              <w:fldChar w:fldCharType="separate"/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noProof/>
                <w:sz w:val="22"/>
                <w:szCs w:val="22"/>
              </w:rPr>
              <w:t> </w:t>
            </w:r>
            <w:r w:rsidRPr="006D0F9B">
              <w:rPr>
                <w:b/>
                <w:sz w:val="22"/>
                <w:szCs w:val="22"/>
              </w:rPr>
              <w:fldChar w:fldCharType="end"/>
            </w:r>
            <w:r w:rsidRPr="006D0F9B">
              <w:rPr>
                <w:b/>
                <w:sz w:val="22"/>
                <w:szCs w:val="22"/>
              </w:rPr>
              <w:t xml:space="preserve">     </w:t>
            </w:r>
          </w:p>
          <w:p w14:paraId="3DAB7FEC" w14:textId="496F21C6" w:rsidR="00CF52F6" w:rsidRDefault="00CF52F6" w:rsidP="00E42AA6">
            <w:pPr>
              <w:rPr>
                <w:b/>
                <w:sz w:val="22"/>
                <w:szCs w:val="22"/>
              </w:rPr>
            </w:pPr>
          </w:p>
        </w:tc>
      </w:tr>
    </w:tbl>
    <w:p w14:paraId="437960EB" w14:textId="6F6F6C12" w:rsidR="009D0598" w:rsidRPr="00082260" w:rsidRDefault="009D0598" w:rsidP="009D0598">
      <w:pPr>
        <w:rPr>
          <w:b/>
          <w:bCs/>
        </w:rPr>
      </w:pPr>
      <w:r w:rsidRPr="00082260">
        <w:rPr>
          <w:b/>
          <w:bCs/>
        </w:rPr>
        <w:t xml:space="preserve">II. BIUDŽETAS </w:t>
      </w:r>
    </w:p>
    <w:p w14:paraId="22880093" w14:textId="77777777" w:rsidR="009D0598" w:rsidRPr="00082260" w:rsidRDefault="009D0598" w:rsidP="009D0598">
      <w:pPr>
        <w:rPr>
          <w:b/>
          <w:bCs/>
        </w:rPr>
      </w:pPr>
    </w:p>
    <w:p w14:paraId="568ABBC7" w14:textId="2091E826" w:rsidR="009D0598" w:rsidRPr="00082260" w:rsidRDefault="009D0598" w:rsidP="009D0598">
      <w:pPr>
        <w:rPr>
          <w:b/>
          <w:bCs/>
        </w:rPr>
      </w:pPr>
      <w:r w:rsidRPr="00082260">
        <w:rPr>
          <w:b/>
          <w:bCs/>
        </w:rPr>
        <w:t>II.I. BIUDŽETO SUVESTINĖ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4"/>
        <w:gridCol w:w="4734"/>
      </w:tblGrid>
      <w:tr w:rsidR="009D0598" w:rsidRPr="00B05946" w14:paraId="23E96C6E" w14:textId="77777777" w:rsidTr="00E42AA6">
        <w:trPr>
          <w:trHeight w:val="260"/>
        </w:trPr>
        <w:tc>
          <w:tcPr>
            <w:tcW w:w="4734" w:type="dxa"/>
            <w:shd w:val="clear" w:color="auto" w:fill="D9D9D9"/>
          </w:tcPr>
          <w:p w14:paraId="235299DC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Dotacijos sutartyje numatytas biudžetas, EUR</w:t>
            </w:r>
          </w:p>
        </w:tc>
        <w:tc>
          <w:tcPr>
            <w:tcW w:w="4734" w:type="dxa"/>
            <w:shd w:val="clear" w:color="auto" w:fill="auto"/>
          </w:tcPr>
          <w:p w14:paraId="32E55B39" w14:textId="77777777" w:rsidR="009D0598" w:rsidRPr="00B05946" w:rsidRDefault="009D0598" w:rsidP="00E42AA6">
            <w:pPr>
              <w:rPr>
                <w:b/>
                <w:bCs/>
                <w:highlight w:val="yellow"/>
              </w:rPr>
            </w:pPr>
          </w:p>
        </w:tc>
      </w:tr>
      <w:tr w:rsidR="009D0598" w:rsidRPr="00B05946" w14:paraId="7F141A11" w14:textId="77777777" w:rsidTr="00E42AA6">
        <w:trPr>
          <w:trHeight w:val="270"/>
        </w:trPr>
        <w:tc>
          <w:tcPr>
            <w:tcW w:w="4734" w:type="dxa"/>
            <w:shd w:val="clear" w:color="auto" w:fill="D9D9D9"/>
          </w:tcPr>
          <w:p w14:paraId="4CF17FD1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Realios išlaidos, EUR</w:t>
            </w:r>
          </w:p>
        </w:tc>
        <w:tc>
          <w:tcPr>
            <w:tcW w:w="4734" w:type="dxa"/>
            <w:shd w:val="clear" w:color="auto" w:fill="auto"/>
          </w:tcPr>
          <w:p w14:paraId="67C1562E" w14:textId="77777777" w:rsidR="009D0598" w:rsidRPr="00B05946" w:rsidRDefault="009D0598" w:rsidP="00E42AA6">
            <w:pPr>
              <w:rPr>
                <w:b/>
                <w:bCs/>
                <w:highlight w:val="yellow"/>
              </w:rPr>
            </w:pPr>
          </w:p>
        </w:tc>
      </w:tr>
      <w:tr w:rsidR="009D0598" w:rsidRPr="00B05946" w14:paraId="4689C23E" w14:textId="77777777" w:rsidTr="00E42AA6">
        <w:trPr>
          <w:trHeight w:val="260"/>
        </w:trPr>
        <w:tc>
          <w:tcPr>
            <w:tcW w:w="4734" w:type="dxa"/>
            <w:shd w:val="clear" w:color="auto" w:fill="D9D9D9"/>
          </w:tcPr>
          <w:p w14:paraId="41390BF1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Nepanaudota dotacijos dalis, EUR (jei taikoma)</w:t>
            </w:r>
          </w:p>
        </w:tc>
        <w:tc>
          <w:tcPr>
            <w:tcW w:w="4734" w:type="dxa"/>
            <w:shd w:val="clear" w:color="auto" w:fill="auto"/>
          </w:tcPr>
          <w:p w14:paraId="448BE981" w14:textId="77777777" w:rsidR="009D0598" w:rsidRPr="00B05946" w:rsidRDefault="009D0598" w:rsidP="00E42AA6">
            <w:pPr>
              <w:rPr>
                <w:b/>
                <w:bCs/>
                <w:highlight w:val="yellow"/>
              </w:rPr>
            </w:pPr>
          </w:p>
        </w:tc>
      </w:tr>
    </w:tbl>
    <w:p w14:paraId="2DEDB032" w14:textId="77777777" w:rsidR="009D0598" w:rsidRPr="00082260" w:rsidRDefault="009D0598" w:rsidP="009D0598">
      <w:pPr>
        <w:rPr>
          <w:b/>
          <w:bCs/>
          <w:highlight w:val="yellow"/>
        </w:rPr>
      </w:pPr>
    </w:p>
    <w:p w14:paraId="128D48AE" w14:textId="1883CC27" w:rsidR="009D0598" w:rsidRPr="00082260" w:rsidRDefault="009D0598" w:rsidP="009D0598">
      <w:pPr>
        <w:rPr>
          <w:b/>
          <w:bCs/>
        </w:rPr>
      </w:pPr>
      <w:r w:rsidRPr="00082260">
        <w:rPr>
          <w:b/>
          <w:bCs/>
        </w:rPr>
        <w:t>II.II. PATIRTŲ IŠLAIDŲ SUVESTINĖ</w:t>
      </w:r>
    </w:p>
    <w:p w14:paraId="5129FEDF" w14:textId="77777777" w:rsidR="009D0598" w:rsidRPr="00082260" w:rsidRDefault="009D0598" w:rsidP="009D0598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2566"/>
        <w:gridCol w:w="2138"/>
      </w:tblGrid>
      <w:tr w:rsidR="009D0598" w:rsidRPr="00B05946" w14:paraId="084EB418" w14:textId="77777777" w:rsidTr="00E42AA6">
        <w:trPr>
          <w:trHeight w:val="252"/>
        </w:trPr>
        <w:tc>
          <w:tcPr>
            <w:tcW w:w="4772" w:type="dxa"/>
            <w:shd w:val="clear" w:color="auto" w:fill="D9D9D9"/>
          </w:tcPr>
          <w:p w14:paraId="53238BAD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Išlaidų tipas, trumpas aprašymas</w:t>
            </w:r>
          </w:p>
        </w:tc>
        <w:tc>
          <w:tcPr>
            <w:tcW w:w="2566" w:type="dxa"/>
            <w:shd w:val="clear" w:color="auto" w:fill="D9D9D9"/>
          </w:tcPr>
          <w:p w14:paraId="15B23D73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 xml:space="preserve">Išlaidų suma, EUR </w:t>
            </w:r>
          </w:p>
        </w:tc>
        <w:tc>
          <w:tcPr>
            <w:tcW w:w="2138" w:type="dxa"/>
            <w:shd w:val="clear" w:color="auto" w:fill="D9D9D9"/>
          </w:tcPr>
          <w:p w14:paraId="71EC10D5" w14:textId="77777777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>Pridedamo dokumento eil.nr. (pagal lentelę II dalyje)</w:t>
            </w:r>
          </w:p>
        </w:tc>
      </w:tr>
      <w:tr w:rsidR="009D0598" w:rsidRPr="00B05946" w14:paraId="37AC95A5" w14:textId="77777777" w:rsidTr="00E42AA6">
        <w:trPr>
          <w:trHeight w:val="263"/>
        </w:trPr>
        <w:tc>
          <w:tcPr>
            <w:tcW w:w="4772" w:type="dxa"/>
            <w:shd w:val="clear" w:color="auto" w:fill="auto"/>
          </w:tcPr>
          <w:p w14:paraId="4E5FA1CF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566" w:type="dxa"/>
            <w:shd w:val="clear" w:color="auto" w:fill="auto"/>
          </w:tcPr>
          <w:p w14:paraId="45CF58AB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shd w:val="clear" w:color="auto" w:fill="auto"/>
          </w:tcPr>
          <w:p w14:paraId="3E896320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1E6D1E04" w14:textId="77777777" w:rsidTr="001601F4">
        <w:trPr>
          <w:trHeight w:val="386"/>
        </w:trPr>
        <w:tc>
          <w:tcPr>
            <w:tcW w:w="4772" w:type="dxa"/>
            <w:shd w:val="clear" w:color="auto" w:fill="auto"/>
          </w:tcPr>
          <w:p w14:paraId="72F5BEAB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566" w:type="dxa"/>
            <w:shd w:val="clear" w:color="auto" w:fill="auto"/>
          </w:tcPr>
          <w:p w14:paraId="58A09D42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shd w:val="clear" w:color="auto" w:fill="auto"/>
          </w:tcPr>
          <w:p w14:paraId="24BDBFA0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4BC36979" w14:textId="77777777" w:rsidTr="00E42AA6">
        <w:trPr>
          <w:trHeight w:val="252"/>
        </w:trPr>
        <w:tc>
          <w:tcPr>
            <w:tcW w:w="4772" w:type="dxa"/>
            <w:shd w:val="clear" w:color="auto" w:fill="auto"/>
          </w:tcPr>
          <w:p w14:paraId="5B253E77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566" w:type="dxa"/>
            <w:tcBorders>
              <w:bottom w:val="single" w:sz="4" w:space="0" w:color="auto"/>
            </w:tcBorders>
            <w:shd w:val="clear" w:color="auto" w:fill="auto"/>
          </w:tcPr>
          <w:p w14:paraId="3EDA5238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  <w:shd w:val="clear" w:color="auto" w:fill="auto"/>
          </w:tcPr>
          <w:p w14:paraId="5890F2E7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0B22D317" w14:textId="77777777" w:rsidTr="00E42AA6">
        <w:trPr>
          <w:trHeight w:val="252"/>
        </w:trPr>
        <w:tc>
          <w:tcPr>
            <w:tcW w:w="4772" w:type="dxa"/>
            <w:shd w:val="clear" w:color="auto" w:fill="auto"/>
          </w:tcPr>
          <w:p w14:paraId="22B233D4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566" w:type="dxa"/>
            <w:tcBorders>
              <w:bottom w:val="single" w:sz="4" w:space="0" w:color="auto"/>
            </w:tcBorders>
            <w:shd w:val="clear" w:color="auto" w:fill="auto"/>
          </w:tcPr>
          <w:p w14:paraId="297B22EF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tcBorders>
              <w:bottom w:val="single" w:sz="4" w:space="0" w:color="auto"/>
            </w:tcBorders>
            <w:shd w:val="clear" w:color="auto" w:fill="auto"/>
          </w:tcPr>
          <w:p w14:paraId="73F7F945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3CD20504" w14:textId="77777777" w:rsidTr="00E42AA6">
        <w:trPr>
          <w:trHeight w:val="252"/>
        </w:trPr>
        <w:tc>
          <w:tcPr>
            <w:tcW w:w="4772" w:type="dxa"/>
            <w:shd w:val="clear" w:color="auto" w:fill="D9D9D9"/>
          </w:tcPr>
          <w:p w14:paraId="5208D91E" w14:textId="1907A31D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 xml:space="preserve">Bendra </w:t>
            </w:r>
            <w:r w:rsidR="00DE74F0">
              <w:rPr>
                <w:b/>
                <w:bCs/>
              </w:rPr>
              <w:t xml:space="preserve">realių </w:t>
            </w:r>
            <w:r w:rsidRPr="00B05946">
              <w:rPr>
                <w:b/>
                <w:bCs/>
              </w:rPr>
              <w:t>išlaidų suma, EUR</w:t>
            </w:r>
          </w:p>
        </w:tc>
        <w:tc>
          <w:tcPr>
            <w:tcW w:w="256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87E43D8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FD772E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</w:tbl>
    <w:p w14:paraId="6017341B" w14:textId="77777777" w:rsidR="009D0598" w:rsidRPr="00082260" w:rsidRDefault="009D0598" w:rsidP="009D0598">
      <w:pPr>
        <w:rPr>
          <w:b/>
          <w:bCs/>
        </w:rPr>
      </w:pPr>
    </w:p>
    <w:p w14:paraId="7536DED9" w14:textId="77777777" w:rsidR="009D0598" w:rsidRPr="00082260" w:rsidRDefault="009D0598" w:rsidP="009D0598">
      <w:pPr>
        <w:rPr>
          <w:b/>
          <w:bCs/>
          <w:highlight w:val="yellow"/>
        </w:rPr>
      </w:pPr>
    </w:p>
    <w:p w14:paraId="55103260" w14:textId="2476FF84" w:rsidR="009D0598" w:rsidRPr="00082260" w:rsidRDefault="009D0598" w:rsidP="009D0598">
      <w:pPr>
        <w:rPr>
          <w:b/>
          <w:bCs/>
        </w:rPr>
      </w:pPr>
      <w:r w:rsidRPr="00082260">
        <w:rPr>
          <w:b/>
          <w:bCs/>
        </w:rPr>
        <w:t>I</w:t>
      </w:r>
      <w:r w:rsidR="000229A1">
        <w:rPr>
          <w:b/>
          <w:bCs/>
        </w:rPr>
        <w:t>II</w:t>
      </w:r>
      <w:r w:rsidRPr="00082260">
        <w:rPr>
          <w:b/>
          <w:bCs/>
        </w:rPr>
        <w:t>. MOKĖJIMAI</w:t>
      </w:r>
    </w:p>
    <w:p w14:paraId="69697D57" w14:textId="77777777" w:rsidR="009D0598" w:rsidRPr="00082260" w:rsidRDefault="009D0598" w:rsidP="009D0598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90"/>
      </w:tblGrid>
      <w:tr w:rsidR="009D0598" w:rsidRPr="00B05946" w14:paraId="43D2DC89" w14:textId="77777777" w:rsidTr="00E42AA6">
        <w:trPr>
          <w:trHeight w:val="490"/>
        </w:trPr>
        <w:tc>
          <w:tcPr>
            <w:tcW w:w="4690" w:type="dxa"/>
            <w:shd w:val="clear" w:color="auto" w:fill="D9D9D9"/>
          </w:tcPr>
          <w:p w14:paraId="0EFA6519" w14:textId="29854056" w:rsidR="009D0598" w:rsidRPr="00B05946" w:rsidRDefault="009D0598" w:rsidP="00E42AA6">
            <w:pPr>
              <w:rPr>
                <w:b/>
                <w:bCs/>
                <w:lang w:val="en-US"/>
              </w:rPr>
            </w:pPr>
            <w:r w:rsidRPr="00B05946">
              <w:rPr>
                <w:b/>
                <w:bCs/>
              </w:rPr>
              <w:t>Pirmas mokėjimas (</w:t>
            </w:r>
            <w:r w:rsidRPr="00B05946">
              <w:rPr>
                <w:b/>
                <w:bCs/>
                <w:lang w:val="en-US"/>
              </w:rPr>
              <w:t>80 proc.), EUR</w:t>
            </w:r>
          </w:p>
          <w:p w14:paraId="3705388A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  <w:tc>
          <w:tcPr>
            <w:tcW w:w="4690" w:type="dxa"/>
            <w:shd w:val="clear" w:color="auto" w:fill="auto"/>
          </w:tcPr>
          <w:p w14:paraId="5E56D269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  <w:tr w:rsidR="009D0598" w:rsidRPr="00B05946" w14:paraId="3D461232" w14:textId="77777777" w:rsidTr="00E42AA6">
        <w:trPr>
          <w:trHeight w:val="240"/>
        </w:trPr>
        <w:tc>
          <w:tcPr>
            <w:tcW w:w="4690" w:type="dxa"/>
            <w:shd w:val="clear" w:color="auto" w:fill="D9D9D9"/>
          </w:tcPr>
          <w:p w14:paraId="0B635E2C" w14:textId="1D1BEDF8" w:rsidR="009D0598" w:rsidRPr="00B05946" w:rsidRDefault="009D0598" w:rsidP="00E42AA6">
            <w:pPr>
              <w:rPr>
                <w:b/>
                <w:bCs/>
              </w:rPr>
            </w:pPr>
            <w:r w:rsidRPr="00B05946">
              <w:rPr>
                <w:b/>
                <w:bCs/>
              </w:rPr>
              <w:t xml:space="preserve">Galutinis </w:t>
            </w:r>
            <w:r w:rsidR="001601F4">
              <w:rPr>
                <w:b/>
                <w:bCs/>
              </w:rPr>
              <w:t xml:space="preserve">prašomas </w:t>
            </w:r>
            <w:r w:rsidRPr="00B05946">
              <w:rPr>
                <w:b/>
                <w:bCs/>
              </w:rPr>
              <w:t>mokėjimas, EUR</w:t>
            </w:r>
            <w:r w:rsidR="0016273B">
              <w:rPr>
                <w:b/>
                <w:bCs/>
              </w:rPr>
              <w:t xml:space="preserve"> </w:t>
            </w:r>
          </w:p>
        </w:tc>
        <w:tc>
          <w:tcPr>
            <w:tcW w:w="4690" w:type="dxa"/>
            <w:shd w:val="clear" w:color="auto" w:fill="auto"/>
          </w:tcPr>
          <w:p w14:paraId="7E206EC2" w14:textId="77777777" w:rsidR="009D0598" w:rsidRPr="00B05946" w:rsidRDefault="009D0598" w:rsidP="00E42AA6">
            <w:pPr>
              <w:rPr>
                <w:b/>
                <w:bCs/>
              </w:rPr>
            </w:pPr>
          </w:p>
        </w:tc>
      </w:tr>
    </w:tbl>
    <w:p w14:paraId="4434DC9C" w14:textId="77777777" w:rsidR="009D0598" w:rsidRPr="00082260" w:rsidRDefault="009D0598" w:rsidP="009D0598">
      <w:pPr>
        <w:rPr>
          <w:b/>
          <w:bCs/>
        </w:rPr>
      </w:pPr>
    </w:p>
    <w:p w14:paraId="693A3131" w14:textId="77777777" w:rsidR="000229A1" w:rsidRDefault="000229A1" w:rsidP="000229A1">
      <w:pPr>
        <w:rPr>
          <w:b/>
        </w:rPr>
      </w:pPr>
    </w:p>
    <w:p w14:paraId="723379DA" w14:textId="463137E5" w:rsidR="000229A1" w:rsidRPr="00082260" w:rsidRDefault="000229A1" w:rsidP="000229A1">
      <w:pPr>
        <w:rPr>
          <w:b/>
        </w:rPr>
      </w:pPr>
      <w:r w:rsidRPr="00082260">
        <w:rPr>
          <w:b/>
        </w:rPr>
        <w:t>I</w:t>
      </w:r>
      <w:r>
        <w:rPr>
          <w:b/>
        </w:rPr>
        <w:t>V</w:t>
      </w:r>
      <w:r w:rsidRPr="00082260">
        <w:rPr>
          <w:b/>
        </w:rPr>
        <w:t>. PRIDEDAMI DOKUMENTAI</w:t>
      </w:r>
    </w:p>
    <w:p w14:paraId="3BD699A8" w14:textId="77777777" w:rsidR="000229A1" w:rsidRPr="00082260" w:rsidRDefault="000229A1" w:rsidP="000229A1">
      <w:pPr>
        <w:rPr>
          <w:b/>
        </w:rPr>
      </w:pPr>
    </w:p>
    <w:p w14:paraId="32D18671" w14:textId="0D4A21F6" w:rsidR="000229A1" w:rsidRPr="00AE2AE2" w:rsidRDefault="000229A1" w:rsidP="000229A1">
      <w:pPr>
        <w:rPr>
          <w:b/>
        </w:rPr>
      </w:pPr>
      <w:r w:rsidRPr="00082260">
        <w:rPr>
          <w:b/>
        </w:rPr>
        <w:t>Prie ataskaitos prašome pridėti šiuos Veiklų įgyvendinimą</w:t>
      </w:r>
      <w:r w:rsidR="00FC40A0">
        <w:rPr>
          <w:b/>
        </w:rPr>
        <w:t xml:space="preserve">, išlaidas </w:t>
      </w:r>
      <w:r w:rsidRPr="00082260">
        <w:rPr>
          <w:b/>
        </w:rPr>
        <w:t>pagrindžiančius</w:t>
      </w:r>
      <w:r w:rsidR="00FC40A0">
        <w:rPr>
          <w:b/>
        </w:rPr>
        <w:t xml:space="preserve"> ir apmokėjimą patvirtinančius</w:t>
      </w:r>
      <w:r w:rsidRPr="00082260">
        <w:rPr>
          <w:b/>
        </w:rPr>
        <w:t xml:space="preserve"> </w:t>
      </w:r>
      <w:r w:rsidRPr="00AE2AE2">
        <w:rPr>
          <w:b/>
        </w:rPr>
        <w:t xml:space="preserve">dokumentus: </w:t>
      </w:r>
    </w:p>
    <w:p w14:paraId="2B1F70AC" w14:textId="771AE85A" w:rsidR="000229A1" w:rsidRDefault="000229A1" w:rsidP="000229A1">
      <w:pPr>
        <w:numPr>
          <w:ilvl w:val="0"/>
          <w:numId w:val="2"/>
        </w:numPr>
      </w:pPr>
      <w:r w:rsidRPr="00AE2AE2">
        <w:t>Dalyvių sąrašai;</w:t>
      </w:r>
    </w:p>
    <w:p w14:paraId="5E50AAD2" w14:textId="4A3EA111" w:rsidR="006741A7" w:rsidRPr="00AE2AE2" w:rsidRDefault="006741A7" w:rsidP="007A1106">
      <w:pPr>
        <w:numPr>
          <w:ilvl w:val="0"/>
          <w:numId w:val="2"/>
        </w:numPr>
        <w:jc w:val="both"/>
      </w:pPr>
      <w:r>
        <w:t>Renginių/mokymų programos (data, formatas (nuotolinis ar fizinis, jei fizinis – vieta), programos dalys ir trukmė);</w:t>
      </w:r>
    </w:p>
    <w:p w14:paraId="7032453B" w14:textId="4D48DDD6" w:rsidR="000229A1" w:rsidRPr="007A1106" w:rsidRDefault="000229A1" w:rsidP="007A1106">
      <w:pPr>
        <w:numPr>
          <w:ilvl w:val="0"/>
          <w:numId w:val="2"/>
        </w:numPr>
        <w:jc w:val="both"/>
      </w:pPr>
      <w:r w:rsidRPr="00AE2AE2">
        <w:t xml:space="preserve">Projekto metu sukurtų sklaidos </w:t>
      </w:r>
      <w:r w:rsidRPr="007A1106">
        <w:t>produktų pavyzdžiai</w:t>
      </w:r>
      <w:r w:rsidR="00C36DA6" w:rsidRPr="007A1106">
        <w:t>, internetinės nuorodos</w:t>
      </w:r>
      <w:r w:rsidRPr="007A1106">
        <w:t xml:space="preserve"> ar kita aktuali medžiaga (jei buvo);</w:t>
      </w:r>
    </w:p>
    <w:p w14:paraId="5DC639E4" w14:textId="041D54AF" w:rsidR="00FC40A0" w:rsidRPr="007A1106" w:rsidRDefault="00FC40A0" w:rsidP="007A1106">
      <w:pPr>
        <w:numPr>
          <w:ilvl w:val="0"/>
          <w:numId w:val="2"/>
        </w:numPr>
        <w:jc w:val="both"/>
      </w:pPr>
      <w:r w:rsidRPr="007A1106">
        <w:t>Paslaugų tiekėjų pateiktos sąskaitos faktūros arba PVM sąskaitos faktūros</w:t>
      </w:r>
      <w:r w:rsidR="006741A7" w:rsidRPr="007A1106">
        <w:t xml:space="preserve"> (sąskaitose turi būti  aiškus paslaugos pavadinimas</w:t>
      </w:r>
      <w:r w:rsidR="00DE74F0">
        <w:t>, kuris turi sutapti su projekto paraiškoje pateiktų suplanuotų</w:t>
      </w:r>
      <w:r w:rsidR="00D22A4F">
        <w:t xml:space="preserve"> paslaugų </w:t>
      </w:r>
      <w:r w:rsidR="00D22A4F">
        <w:lastRenderedPageBreak/>
        <w:t>pateiktais pavadinimai</w:t>
      </w:r>
      <w:r w:rsidR="001601F4">
        <w:t>s,</w:t>
      </w:r>
      <w:r w:rsidR="006741A7" w:rsidRPr="007A1106">
        <w:t xml:space="preserve"> paslaugų suteikimo data, vieta (jei taikoma), dalyvių skaičius ir/ar kita aktuali informacija)</w:t>
      </w:r>
      <w:r w:rsidR="0016273B">
        <w:t xml:space="preserve"> kopija</w:t>
      </w:r>
      <w:r w:rsidRPr="007A1106">
        <w:t>;</w:t>
      </w:r>
    </w:p>
    <w:p w14:paraId="2823B4AF" w14:textId="39B498B9" w:rsidR="00FC40A0" w:rsidRPr="007A1106" w:rsidRDefault="00FC40A0" w:rsidP="007A1106">
      <w:pPr>
        <w:numPr>
          <w:ilvl w:val="0"/>
          <w:numId w:val="2"/>
        </w:numPr>
        <w:jc w:val="both"/>
      </w:pPr>
      <w:r w:rsidRPr="007A1106">
        <w:t xml:space="preserve">Pirkimo ir pardavimo </w:t>
      </w:r>
      <w:r w:rsidR="0016273B" w:rsidRPr="007A1106">
        <w:t>kvit</w:t>
      </w:r>
      <w:r w:rsidR="0016273B">
        <w:t>ų kopijos</w:t>
      </w:r>
      <w:r w:rsidRPr="007A1106">
        <w:t>;</w:t>
      </w:r>
    </w:p>
    <w:p w14:paraId="3FAF5936" w14:textId="5ED4F7DA" w:rsidR="00FC40A0" w:rsidRPr="007A1106" w:rsidRDefault="000229A1" w:rsidP="007A1106">
      <w:pPr>
        <w:numPr>
          <w:ilvl w:val="0"/>
          <w:numId w:val="2"/>
        </w:numPr>
        <w:jc w:val="both"/>
      </w:pPr>
      <w:r w:rsidRPr="007A1106">
        <w:t xml:space="preserve">Kiti </w:t>
      </w:r>
      <w:r w:rsidR="00FC40A0" w:rsidRPr="007A1106">
        <w:t>dokumentai, pagrindžiantys ir įrodantys patirtas išlaidas;</w:t>
      </w:r>
    </w:p>
    <w:p w14:paraId="159C81B0" w14:textId="68442801" w:rsidR="00FC40A0" w:rsidRPr="001601F4" w:rsidRDefault="00FC40A0" w:rsidP="007A1106">
      <w:pPr>
        <w:pStyle w:val="ListParagraph"/>
        <w:numPr>
          <w:ilvl w:val="0"/>
          <w:numId w:val="2"/>
        </w:numPr>
        <w:tabs>
          <w:tab w:val="left" w:pos="851"/>
          <w:tab w:val="left" w:pos="1134"/>
        </w:tabs>
        <w:spacing w:line="276" w:lineRule="auto"/>
        <w:jc w:val="both"/>
      </w:pPr>
      <w:r w:rsidRPr="001601F4">
        <w:t>mokėjimą pagrindžiantys dokumentai (banko arba kitos kredito įstaigos išrašai, įrodantys, kad pagal išlaidas pateisinančius dokumentus buvo atliktas mokėjimas)</w:t>
      </w:r>
      <w:r w:rsidR="001601F4">
        <w:t xml:space="preserve">. </w:t>
      </w:r>
      <w:r w:rsidR="0016273B" w:rsidRPr="001601F4">
        <w:t xml:space="preserve">Nepridėjus apmokėjimą pagrindžiančių dokumentų, patirtos išlaidos </w:t>
      </w:r>
      <w:r w:rsidR="001601F4" w:rsidRPr="001601F4">
        <w:t>gali</w:t>
      </w:r>
      <w:r w:rsidR="0016273B" w:rsidRPr="001601F4">
        <w:t xml:space="preserve"> būti </w:t>
      </w:r>
      <w:r w:rsidR="001601F4" w:rsidRPr="001601F4">
        <w:t>nepripažįst</w:t>
      </w:r>
      <w:r w:rsidR="0016273B" w:rsidRPr="001601F4">
        <w:t>amos.</w:t>
      </w:r>
    </w:p>
    <w:p w14:paraId="7B2998A0" w14:textId="77777777" w:rsidR="000229A1" w:rsidRPr="00082260" w:rsidRDefault="000229A1" w:rsidP="007A1106">
      <w:pPr>
        <w:jc w:val="both"/>
      </w:pPr>
    </w:p>
    <w:p w14:paraId="05D1381A" w14:textId="77777777" w:rsidR="000229A1" w:rsidRDefault="000229A1" w:rsidP="000229A1">
      <w:pPr>
        <w:rPr>
          <w:i/>
        </w:rPr>
      </w:pPr>
      <w:r w:rsidRPr="00082260">
        <w:rPr>
          <w:i/>
        </w:rPr>
        <w:t>Išvardinkite prie ataskaitos pridedamus dokumentus:</w:t>
      </w:r>
    </w:p>
    <w:p w14:paraId="4661E83B" w14:textId="77777777" w:rsidR="000229A1" w:rsidRDefault="000229A1" w:rsidP="000229A1">
      <w:pPr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531"/>
      </w:tblGrid>
      <w:tr w:rsidR="000229A1" w:rsidRPr="00B05946" w14:paraId="5E3EF8B0" w14:textId="77777777" w:rsidTr="001D0796">
        <w:trPr>
          <w:trHeight w:val="255"/>
        </w:trPr>
        <w:tc>
          <w:tcPr>
            <w:tcW w:w="959" w:type="dxa"/>
            <w:shd w:val="clear" w:color="auto" w:fill="D9D9D9"/>
          </w:tcPr>
          <w:p w14:paraId="3516EE69" w14:textId="77777777" w:rsidR="000229A1" w:rsidRPr="00B05946" w:rsidRDefault="000229A1" w:rsidP="001D0796">
            <w:pPr>
              <w:rPr>
                <w:i/>
              </w:rPr>
            </w:pPr>
            <w:r w:rsidRPr="00B05946">
              <w:rPr>
                <w:b/>
              </w:rPr>
              <w:t>Eil.Nr.</w:t>
            </w:r>
          </w:p>
        </w:tc>
        <w:tc>
          <w:tcPr>
            <w:tcW w:w="8531" w:type="dxa"/>
            <w:shd w:val="clear" w:color="auto" w:fill="D9D9D9"/>
          </w:tcPr>
          <w:p w14:paraId="4BC4F6DA" w14:textId="77777777" w:rsidR="000229A1" w:rsidRPr="00B05946" w:rsidRDefault="000229A1" w:rsidP="001D0796">
            <w:pPr>
              <w:rPr>
                <w:i/>
              </w:rPr>
            </w:pPr>
            <w:r w:rsidRPr="00B05946">
              <w:rPr>
                <w:b/>
              </w:rPr>
              <w:t>Pateiktų dokumentų pavadinimas</w:t>
            </w:r>
          </w:p>
        </w:tc>
      </w:tr>
      <w:tr w:rsidR="000229A1" w:rsidRPr="00B05946" w14:paraId="14583D61" w14:textId="77777777" w:rsidTr="001D0796">
        <w:trPr>
          <w:trHeight w:val="246"/>
        </w:trPr>
        <w:tc>
          <w:tcPr>
            <w:tcW w:w="959" w:type="dxa"/>
            <w:shd w:val="clear" w:color="auto" w:fill="auto"/>
          </w:tcPr>
          <w:p w14:paraId="30D75C91" w14:textId="77777777" w:rsidR="000229A1" w:rsidRPr="00B05946" w:rsidRDefault="000229A1" w:rsidP="001D0796">
            <w:pPr>
              <w:rPr>
                <w:i/>
              </w:rPr>
            </w:pPr>
          </w:p>
        </w:tc>
        <w:tc>
          <w:tcPr>
            <w:tcW w:w="8531" w:type="dxa"/>
            <w:shd w:val="clear" w:color="auto" w:fill="auto"/>
          </w:tcPr>
          <w:p w14:paraId="5106FE57" w14:textId="77777777" w:rsidR="000229A1" w:rsidRPr="00B05946" w:rsidRDefault="000229A1" w:rsidP="001D0796">
            <w:pPr>
              <w:rPr>
                <w:i/>
              </w:rPr>
            </w:pPr>
          </w:p>
        </w:tc>
      </w:tr>
      <w:tr w:rsidR="000229A1" w:rsidRPr="00B05946" w14:paraId="0A8870C4" w14:textId="77777777" w:rsidTr="001D0796">
        <w:trPr>
          <w:trHeight w:val="255"/>
        </w:trPr>
        <w:tc>
          <w:tcPr>
            <w:tcW w:w="959" w:type="dxa"/>
            <w:shd w:val="clear" w:color="auto" w:fill="auto"/>
          </w:tcPr>
          <w:p w14:paraId="183769B0" w14:textId="77777777" w:rsidR="000229A1" w:rsidRPr="00B05946" w:rsidRDefault="000229A1" w:rsidP="001D0796">
            <w:pPr>
              <w:rPr>
                <w:i/>
              </w:rPr>
            </w:pPr>
          </w:p>
        </w:tc>
        <w:tc>
          <w:tcPr>
            <w:tcW w:w="8531" w:type="dxa"/>
            <w:shd w:val="clear" w:color="auto" w:fill="auto"/>
          </w:tcPr>
          <w:p w14:paraId="20DE484D" w14:textId="77777777" w:rsidR="000229A1" w:rsidRPr="00B05946" w:rsidRDefault="000229A1" w:rsidP="001D0796">
            <w:pPr>
              <w:rPr>
                <w:i/>
              </w:rPr>
            </w:pPr>
          </w:p>
        </w:tc>
      </w:tr>
      <w:tr w:rsidR="000229A1" w:rsidRPr="00B05946" w14:paraId="0DE55D78" w14:textId="77777777" w:rsidTr="001D0796">
        <w:trPr>
          <w:trHeight w:val="246"/>
        </w:trPr>
        <w:tc>
          <w:tcPr>
            <w:tcW w:w="959" w:type="dxa"/>
            <w:shd w:val="clear" w:color="auto" w:fill="auto"/>
          </w:tcPr>
          <w:p w14:paraId="2F5ACAEC" w14:textId="77777777" w:rsidR="000229A1" w:rsidRPr="00B05946" w:rsidRDefault="000229A1" w:rsidP="001D0796">
            <w:pPr>
              <w:rPr>
                <w:i/>
              </w:rPr>
            </w:pPr>
          </w:p>
        </w:tc>
        <w:tc>
          <w:tcPr>
            <w:tcW w:w="8531" w:type="dxa"/>
            <w:shd w:val="clear" w:color="auto" w:fill="auto"/>
          </w:tcPr>
          <w:p w14:paraId="492790A8" w14:textId="77777777" w:rsidR="000229A1" w:rsidRPr="00B05946" w:rsidRDefault="000229A1" w:rsidP="001D0796">
            <w:pPr>
              <w:rPr>
                <w:i/>
              </w:rPr>
            </w:pPr>
          </w:p>
        </w:tc>
      </w:tr>
      <w:tr w:rsidR="000229A1" w:rsidRPr="00B05946" w14:paraId="778EB7CC" w14:textId="77777777" w:rsidTr="001D0796">
        <w:trPr>
          <w:trHeight w:val="246"/>
        </w:trPr>
        <w:tc>
          <w:tcPr>
            <w:tcW w:w="959" w:type="dxa"/>
            <w:shd w:val="clear" w:color="auto" w:fill="auto"/>
          </w:tcPr>
          <w:p w14:paraId="333F6F4E" w14:textId="77777777" w:rsidR="000229A1" w:rsidRPr="00B05946" w:rsidRDefault="000229A1" w:rsidP="001D0796">
            <w:pPr>
              <w:rPr>
                <w:i/>
              </w:rPr>
            </w:pPr>
          </w:p>
        </w:tc>
        <w:tc>
          <w:tcPr>
            <w:tcW w:w="8531" w:type="dxa"/>
            <w:shd w:val="clear" w:color="auto" w:fill="auto"/>
          </w:tcPr>
          <w:p w14:paraId="239DCB58" w14:textId="77777777" w:rsidR="000229A1" w:rsidRPr="00B05946" w:rsidRDefault="000229A1" w:rsidP="001D0796">
            <w:pPr>
              <w:rPr>
                <w:i/>
              </w:rPr>
            </w:pPr>
          </w:p>
        </w:tc>
      </w:tr>
    </w:tbl>
    <w:p w14:paraId="3B001B59" w14:textId="77777777" w:rsidR="009D0598" w:rsidRPr="00082260" w:rsidRDefault="009D0598" w:rsidP="009D0598">
      <w:pPr>
        <w:rPr>
          <w:b/>
          <w:bCs/>
        </w:rPr>
      </w:pPr>
    </w:p>
    <w:p w14:paraId="0E25F489" w14:textId="77777777" w:rsidR="009D0598" w:rsidRPr="00082260" w:rsidRDefault="009D0598" w:rsidP="009D0598">
      <w:pPr>
        <w:rPr>
          <w:b/>
          <w:bCs/>
        </w:rPr>
      </w:pPr>
    </w:p>
    <w:p w14:paraId="6122DF05" w14:textId="3C0CFB75" w:rsidR="009D0598" w:rsidRPr="00082260" w:rsidRDefault="009D0598" w:rsidP="009D0598">
      <w:pPr>
        <w:rPr>
          <w:b/>
        </w:rPr>
      </w:pPr>
      <w:r w:rsidRPr="00082260">
        <w:rPr>
          <w:b/>
        </w:rPr>
        <w:t xml:space="preserve">V. </w:t>
      </w:r>
      <w:r w:rsidR="007F2883" w:rsidRPr="00082260">
        <w:rPr>
          <w:b/>
        </w:rPr>
        <w:t>ATASKAIT</w:t>
      </w:r>
      <w:r w:rsidR="007F2883">
        <w:rPr>
          <w:b/>
        </w:rPr>
        <w:t>OS DEKLARACIJA</w:t>
      </w:r>
      <w:r w:rsidRPr="00082260">
        <w:rPr>
          <w:b/>
        </w:rPr>
        <w:t xml:space="preserve">  IR ATSTOVŲ PARAŠAI</w:t>
      </w:r>
    </w:p>
    <w:p w14:paraId="11D2A5F3" w14:textId="77777777" w:rsidR="009D0598" w:rsidRPr="00082260" w:rsidRDefault="009D0598" w:rsidP="009D0598">
      <w:pPr>
        <w:rPr>
          <w:b/>
        </w:rPr>
      </w:pPr>
    </w:p>
    <w:p w14:paraId="59351AAA" w14:textId="77777777" w:rsidR="009D0598" w:rsidRPr="00082260" w:rsidRDefault="009D0598" w:rsidP="009D0598">
      <w:pPr>
        <w:rPr>
          <w:b/>
        </w:rPr>
      </w:pPr>
      <w:r w:rsidRPr="00082260">
        <w:t>PATVIRTINAME, KAD ATASKAITOJE PATEIKTA INFORMACIJA YRA TEISINGA:</w:t>
      </w:r>
    </w:p>
    <w:p w14:paraId="654CDF38" w14:textId="77777777" w:rsidR="009D0598" w:rsidRPr="00082260" w:rsidRDefault="009D0598" w:rsidP="009D0598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65"/>
        <w:gridCol w:w="4940"/>
      </w:tblGrid>
      <w:tr w:rsidR="009D0598" w:rsidRPr="00082260" w14:paraId="3C1AC4EF" w14:textId="77777777" w:rsidTr="00E42AA6">
        <w:trPr>
          <w:trHeight w:val="273"/>
        </w:trPr>
        <w:tc>
          <w:tcPr>
            <w:tcW w:w="7246" w:type="dxa"/>
            <w:shd w:val="clear" w:color="auto" w:fill="auto"/>
          </w:tcPr>
          <w:p w14:paraId="511C6406" w14:textId="2E97056D" w:rsidR="009D0598" w:rsidRPr="00082260" w:rsidRDefault="0057139B" w:rsidP="00E42AA6">
            <w:pPr>
              <w:rPr>
                <w:bCs/>
              </w:rPr>
            </w:pPr>
            <w:r>
              <w:rPr>
                <w:bCs/>
              </w:rPr>
              <w:t xml:space="preserve">Dotacijos gavėjo institucijos </w:t>
            </w:r>
            <w:r w:rsidR="009D0598" w:rsidRPr="00082260">
              <w:rPr>
                <w:bCs/>
              </w:rPr>
              <w:t>pavadinimas:</w:t>
            </w:r>
          </w:p>
        </w:tc>
        <w:tc>
          <w:tcPr>
            <w:tcW w:w="7248" w:type="dxa"/>
            <w:tcBorders>
              <w:bottom w:val="single" w:sz="4" w:space="0" w:color="auto"/>
            </w:tcBorders>
            <w:shd w:val="clear" w:color="auto" w:fill="auto"/>
          </w:tcPr>
          <w:p w14:paraId="49361D9C" w14:textId="77777777" w:rsidR="009D0598" w:rsidRPr="00082260" w:rsidRDefault="009D0598" w:rsidP="00E42AA6"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082260" w14:paraId="62E992CA" w14:textId="77777777" w:rsidTr="00E42AA6">
        <w:trPr>
          <w:trHeight w:val="801"/>
        </w:trPr>
        <w:tc>
          <w:tcPr>
            <w:tcW w:w="7246" w:type="dxa"/>
            <w:shd w:val="clear" w:color="auto" w:fill="auto"/>
          </w:tcPr>
          <w:p w14:paraId="6A01E7CD" w14:textId="77777777" w:rsidR="009D0598" w:rsidRPr="00082260" w:rsidRDefault="009D0598" w:rsidP="00E42AA6">
            <w:pPr>
              <w:rPr>
                <w:bCs/>
              </w:rPr>
            </w:pPr>
          </w:p>
          <w:p w14:paraId="6626A1A6" w14:textId="44F232FC" w:rsidR="009D0598" w:rsidRPr="00082260" w:rsidRDefault="0057139B" w:rsidP="00E42AA6">
            <w:pPr>
              <w:rPr>
                <w:bCs/>
              </w:rPr>
            </w:pPr>
            <w:r>
              <w:rPr>
                <w:bCs/>
              </w:rPr>
              <w:t xml:space="preserve">Dotacijos gavėjo institucijos </w:t>
            </w:r>
            <w:r w:rsidR="00BE56B4">
              <w:rPr>
                <w:bCs/>
              </w:rPr>
              <w:t xml:space="preserve">teisinio </w:t>
            </w:r>
            <w:r w:rsidR="009D0598" w:rsidRPr="00082260">
              <w:rPr>
                <w:bCs/>
              </w:rPr>
              <w:t>atstovo vardas, pavardė ir parašas</w:t>
            </w:r>
          </w:p>
        </w:tc>
        <w:tc>
          <w:tcPr>
            <w:tcW w:w="7248" w:type="dxa"/>
            <w:tcBorders>
              <w:bottom w:val="single" w:sz="4" w:space="0" w:color="auto"/>
            </w:tcBorders>
            <w:shd w:val="clear" w:color="auto" w:fill="auto"/>
          </w:tcPr>
          <w:p w14:paraId="73145902" w14:textId="77777777" w:rsidR="009D0598" w:rsidRPr="00082260" w:rsidRDefault="009D0598" w:rsidP="00E42AA6"/>
          <w:p w14:paraId="6EA79DA8" w14:textId="77777777" w:rsidR="009D0598" w:rsidRPr="00082260" w:rsidRDefault="009D0598" w:rsidP="00E42AA6"/>
          <w:p w14:paraId="2F5820A8" w14:textId="77777777" w:rsidR="009D0598" w:rsidRPr="00082260" w:rsidRDefault="009D0598" w:rsidP="00E42AA6"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082260" w14:paraId="45BB2A87" w14:textId="77777777" w:rsidTr="00E42AA6">
        <w:trPr>
          <w:trHeight w:val="801"/>
        </w:trPr>
        <w:tc>
          <w:tcPr>
            <w:tcW w:w="7246" w:type="dxa"/>
            <w:shd w:val="clear" w:color="auto" w:fill="auto"/>
          </w:tcPr>
          <w:p w14:paraId="35B12D58" w14:textId="77777777" w:rsidR="009D0598" w:rsidRPr="00082260" w:rsidRDefault="009D0598" w:rsidP="00E42AA6">
            <w:pPr>
              <w:rPr>
                <w:bCs/>
              </w:rPr>
            </w:pPr>
          </w:p>
          <w:p w14:paraId="69255A44" w14:textId="77777777" w:rsidR="009D0598" w:rsidRPr="00082260" w:rsidRDefault="009D0598" w:rsidP="00E42AA6">
            <w:pPr>
              <w:rPr>
                <w:bCs/>
              </w:rPr>
            </w:pPr>
          </w:p>
          <w:p w14:paraId="5904BF9D" w14:textId="0219822B" w:rsidR="009D0598" w:rsidRPr="00082260" w:rsidRDefault="00BE56B4" w:rsidP="00E42AA6">
            <w:pPr>
              <w:rPr>
                <w:bCs/>
              </w:rPr>
            </w:pPr>
            <w:r>
              <w:rPr>
                <w:bCs/>
              </w:rPr>
              <w:t>Projekto koordinatoriaus</w:t>
            </w:r>
            <w:r w:rsidR="009D0598" w:rsidRPr="00082260">
              <w:rPr>
                <w:bCs/>
              </w:rPr>
              <w:t xml:space="preserve"> pareigos, vardas, pavardė ir parašas:</w:t>
            </w:r>
          </w:p>
        </w:tc>
        <w:tc>
          <w:tcPr>
            <w:tcW w:w="7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37CCDE" w14:textId="77777777" w:rsidR="009D0598" w:rsidRPr="00082260" w:rsidRDefault="009D0598" w:rsidP="00E42AA6">
            <w:r w:rsidRPr="0008226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82260">
              <w:instrText xml:space="preserve"> FORMTEXT </w:instrText>
            </w:r>
            <w:r w:rsidRPr="00082260">
              <w:fldChar w:fldCharType="separate"/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rPr>
                <w:noProof/>
              </w:rPr>
              <w:t> </w:t>
            </w:r>
            <w:r w:rsidRPr="00082260">
              <w:fldChar w:fldCharType="end"/>
            </w:r>
          </w:p>
        </w:tc>
      </w:tr>
      <w:tr w:rsidR="009D0598" w:rsidRPr="006D0F9B" w14:paraId="25042828" w14:textId="77777777" w:rsidTr="00E42AA6">
        <w:trPr>
          <w:trHeight w:val="75"/>
        </w:trPr>
        <w:tc>
          <w:tcPr>
            <w:tcW w:w="7246" w:type="dxa"/>
            <w:shd w:val="clear" w:color="auto" w:fill="auto"/>
          </w:tcPr>
          <w:p w14:paraId="385B5AA1" w14:textId="77777777" w:rsidR="009D0598" w:rsidRPr="006D0F9B" w:rsidRDefault="009D0598" w:rsidP="00E42AA6">
            <w:pPr>
              <w:rPr>
                <w:bCs/>
                <w:sz w:val="22"/>
                <w:szCs w:val="22"/>
              </w:rPr>
            </w:pPr>
          </w:p>
          <w:p w14:paraId="23B0A74F" w14:textId="77777777" w:rsidR="009D0598" w:rsidRPr="006D0F9B" w:rsidRDefault="009D0598" w:rsidP="00E42AA6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2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0F4CDA" w14:textId="77777777" w:rsidR="009D0598" w:rsidRPr="006D0F9B" w:rsidRDefault="009D0598" w:rsidP="00E42AA6">
            <w:pPr>
              <w:rPr>
                <w:bCs/>
                <w:sz w:val="22"/>
                <w:szCs w:val="22"/>
              </w:rPr>
            </w:pPr>
          </w:p>
        </w:tc>
      </w:tr>
    </w:tbl>
    <w:p w14:paraId="2B853BA8" w14:textId="77777777" w:rsidR="009D0598" w:rsidRPr="00144018" w:rsidRDefault="009D0598" w:rsidP="009D0598">
      <w:pPr>
        <w:rPr>
          <w:sz w:val="22"/>
          <w:szCs w:val="22"/>
        </w:rPr>
      </w:pPr>
    </w:p>
    <w:p w14:paraId="314E6D8E" w14:textId="77777777" w:rsidR="009D0598" w:rsidRPr="00144018" w:rsidRDefault="009D0598" w:rsidP="009D0598">
      <w:pPr>
        <w:rPr>
          <w:sz w:val="22"/>
          <w:szCs w:val="22"/>
        </w:rPr>
      </w:pPr>
      <w:r w:rsidRPr="00144018">
        <w:rPr>
          <w:sz w:val="22"/>
          <w:szCs w:val="22"/>
        </w:rPr>
        <w:t xml:space="preserve"> </w:t>
      </w:r>
    </w:p>
    <w:p w14:paraId="117EB9F1" w14:textId="77777777" w:rsidR="00630722" w:rsidRDefault="00630722"/>
    <w:sectPr w:rsidR="00630722" w:rsidSect="00F34BFE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258" w:right="1134" w:bottom="1134" w:left="567" w:header="567" w:footer="567" w:gutter="0"/>
      <w:cols w:space="1296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51622" w16cex:dateUtc="2022-07-22T09:2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622C5" w14:textId="77777777" w:rsidR="007D543C" w:rsidRDefault="007D543C">
      <w:r>
        <w:separator/>
      </w:r>
    </w:p>
  </w:endnote>
  <w:endnote w:type="continuationSeparator" w:id="0">
    <w:p w14:paraId="1A962963" w14:textId="77777777" w:rsidR="007D543C" w:rsidRDefault="007D5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DAC0A" w14:textId="77777777" w:rsidR="00577E85" w:rsidRDefault="009D0598" w:rsidP="006B2F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4DD219" w14:textId="77777777" w:rsidR="00577E85" w:rsidRDefault="005D2D2E" w:rsidP="00B15B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1E0E0" w14:textId="77777777" w:rsidR="00577E85" w:rsidRDefault="009D0598" w:rsidP="00CA5E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389051F0" w14:textId="77777777" w:rsidR="001601F4" w:rsidRPr="001601F4" w:rsidRDefault="001601F4" w:rsidP="001601F4">
    <w:pPr>
      <w:pStyle w:val="Footer"/>
      <w:rPr>
        <w:sz w:val="20"/>
        <w:szCs w:val="20"/>
      </w:rPr>
    </w:pPr>
    <w:r w:rsidRPr="001601F4">
      <w:rPr>
        <w:sz w:val="20"/>
        <w:szCs w:val="20"/>
      </w:rPr>
      <w:t>2 versija</w:t>
    </w:r>
  </w:p>
  <w:p w14:paraId="79CCB5B5" w14:textId="77777777" w:rsidR="00577E85" w:rsidRDefault="005D2D2E" w:rsidP="00B15BA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FFBA8" w14:textId="77777777" w:rsidR="00577E85" w:rsidRDefault="009D0598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16C637F9" w14:textId="551DDE71" w:rsidR="00577E85" w:rsidRPr="001601F4" w:rsidRDefault="001601F4">
    <w:pPr>
      <w:pStyle w:val="Footer"/>
      <w:rPr>
        <w:sz w:val="20"/>
        <w:szCs w:val="20"/>
      </w:rPr>
    </w:pPr>
    <w:r w:rsidRPr="001601F4">
      <w:rPr>
        <w:sz w:val="20"/>
        <w:szCs w:val="20"/>
      </w:rPr>
      <w:t>2 versija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2AF1D" w14:textId="77777777" w:rsidR="007D543C" w:rsidRDefault="007D543C">
      <w:r>
        <w:separator/>
      </w:r>
    </w:p>
  </w:footnote>
  <w:footnote w:type="continuationSeparator" w:id="0">
    <w:p w14:paraId="64635AD0" w14:textId="77777777" w:rsidR="007D543C" w:rsidRDefault="007D5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FFF83" w14:textId="2B8F24AB" w:rsidR="00F34BFE" w:rsidRPr="005D07C4" w:rsidRDefault="009D0598" w:rsidP="00F34BFE">
    <w:pPr>
      <w:pStyle w:val="Header"/>
      <w:jc w:val="right"/>
      <w:rPr>
        <w:sz w:val="22"/>
        <w:szCs w:val="22"/>
      </w:rPr>
    </w:pPr>
    <w:r>
      <w:rPr>
        <w:b/>
        <w:bCs/>
      </w:rPr>
      <w:t xml:space="preserve">     </w:t>
    </w:r>
    <w:r w:rsidRPr="005D07C4">
      <w:rPr>
        <w:sz w:val="22"/>
        <w:szCs w:val="22"/>
      </w:rPr>
      <w:t>DVS-</w:t>
    </w:r>
    <w:r w:rsidR="005D07C4" w:rsidRPr="005D07C4">
      <w:rPr>
        <w:sz w:val="22"/>
        <w:szCs w:val="22"/>
      </w:rPr>
      <w:t>F375</w:t>
    </w:r>
  </w:p>
  <w:p w14:paraId="15BA215B" w14:textId="77777777" w:rsidR="00577E85" w:rsidRDefault="009D0598" w:rsidP="00584C1A">
    <w:pPr>
      <w:pStyle w:val="Header"/>
      <w:jc w:val="both"/>
    </w:pPr>
    <w:r>
      <w:rPr>
        <w:b/>
        <w:bCs/>
      </w:rPr>
      <w:t xml:space="preserve">    </w:t>
    </w:r>
  </w:p>
  <w:p w14:paraId="209E4E97" w14:textId="77777777" w:rsidR="00577E85" w:rsidRDefault="005D2D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F233E"/>
    <w:multiLevelType w:val="hybridMultilevel"/>
    <w:tmpl w:val="C0A2A9B0"/>
    <w:lvl w:ilvl="0" w:tplc="4D6C8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80015"/>
    <w:multiLevelType w:val="hybridMultilevel"/>
    <w:tmpl w:val="94BC827C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6BFT38E10vJx9tzoKugtg6FR38dqtVpveW3IGRHbX//Pui5VhqOm3pH3cqgs/2SSEO3tHjxqJ9unbhoN1WSSA==" w:salt="1Py8lRzv301NM1iMtjqtwg==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4"/>
    <w:rsid w:val="000229A1"/>
    <w:rsid w:val="001601F4"/>
    <w:rsid w:val="0016273B"/>
    <w:rsid w:val="004B1ED4"/>
    <w:rsid w:val="00521A51"/>
    <w:rsid w:val="005245D3"/>
    <w:rsid w:val="0057139B"/>
    <w:rsid w:val="005D07C4"/>
    <w:rsid w:val="005D2D2E"/>
    <w:rsid w:val="005E0B76"/>
    <w:rsid w:val="00630722"/>
    <w:rsid w:val="006741A7"/>
    <w:rsid w:val="007803E6"/>
    <w:rsid w:val="007A1106"/>
    <w:rsid w:val="007D543C"/>
    <w:rsid w:val="007F2883"/>
    <w:rsid w:val="0089060C"/>
    <w:rsid w:val="008E5B5E"/>
    <w:rsid w:val="009D0598"/>
    <w:rsid w:val="009E5040"/>
    <w:rsid w:val="009F3408"/>
    <w:rsid w:val="00A06E8A"/>
    <w:rsid w:val="00AE2AE2"/>
    <w:rsid w:val="00AF0EA4"/>
    <w:rsid w:val="00AF64DC"/>
    <w:rsid w:val="00B027CE"/>
    <w:rsid w:val="00B265B8"/>
    <w:rsid w:val="00BE56B4"/>
    <w:rsid w:val="00C256A1"/>
    <w:rsid w:val="00C36DA6"/>
    <w:rsid w:val="00CF52F6"/>
    <w:rsid w:val="00D22A4F"/>
    <w:rsid w:val="00D442A9"/>
    <w:rsid w:val="00D742F0"/>
    <w:rsid w:val="00DE74F0"/>
    <w:rsid w:val="00E96808"/>
    <w:rsid w:val="00EA192C"/>
    <w:rsid w:val="00EA591F"/>
    <w:rsid w:val="00FC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02864"/>
  <w15:chartTrackingRefBased/>
  <w15:docId w15:val="{D87BC275-D8EF-4F11-8E57-8DED853B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D059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598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ageNumber">
    <w:name w:val="page number"/>
    <w:basedOn w:val="DefaultParagraphFont"/>
    <w:rsid w:val="009D0598"/>
  </w:style>
  <w:style w:type="paragraph" w:styleId="Header">
    <w:name w:val="header"/>
    <w:basedOn w:val="Normal"/>
    <w:link w:val="HeaderChar"/>
    <w:uiPriority w:val="99"/>
    <w:rsid w:val="009D059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598"/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TableGrid">
    <w:name w:val="Table Grid"/>
    <w:basedOn w:val="TableNormal"/>
    <w:rsid w:val="00CF52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F2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28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2883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2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2883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2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2F0"/>
    <w:rPr>
      <w:rFonts w:ascii="Segoe UI" w:eastAsia="Times New Roman" w:hAnsi="Segoe UI" w:cs="Segoe UI"/>
      <w:sz w:val="18"/>
      <w:szCs w:val="18"/>
      <w:lang w:eastAsia="lt-LT"/>
    </w:rPr>
  </w:style>
  <w:style w:type="paragraph" w:styleId="ListParagraph">
    <w:name w:val="List Paragraph"/>
    <w:basedOn w:val="Normal"/>
    <w:uiPriority w:val="34"/>
    <w:qFormat/>
    <w:rsid w:val="00FC40A0"/>
    <w:pPr>
      <w:ind w:left="720"/>
      <w:contextualSpacing/>
    </w:pPr>
  </w:style>
  <w:style w:type="paragraph" w:styleId="Revision">
    <w:name w:val="Revision"/>
    <w:hidden/>
    <w:uiPriority w:val="99"/>
    <w:semiHidden/>
    <w:rsid w:val="00162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2677</Words>
  <Characters>1527</Characters>
  <Application>Microsoft Office Word</Application>
  <DocSecurity>8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Venckutė</dc:creator>
  <cp:keywords/>
  <dc:description/>
  <cp:lastModifiedBy>Marija Bakaitė</cp:lastModifiedBy>
  <cp:revision>3</cp:revision>
  <dcterms:created xsi:type="dcterms:W3CDTF">2022-08-31T12:38:00Z</dcterms:created>
  <dcterms:modified xsi:type="dcterms:W3CDTF">2022-08-31T14:07:00Z</dcterms:modified>
</cp:coreProperties>
</file>