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9C7F" w14:textId="0F58D022" w:rsidR="00C16861" w:rsidRPr="00F91840" w:rsidRDefault="00C16861" w:rsidP="00220C09">
      <w:pPr>
        <w:pBdr>
          <w:top w:val="single" w:sz="4" w:space="1" w:color="auto"/>
          <w:left w:val="single" w:sz="4" w:space="16" w:color="auto"/>
          <w:bottom w:val="single" w:sz="4" w:space="10" w:color="auto"/>
          <w:right w:val="single" w:sz="4" w:space="21" w:color="auto"/>
        </w:pBdr>
        <w:spacing w:before="120"/>
        <w:jc w:val="center"/>
        <w:rPr>
          <w:b/>
          <w:smallCaps/>
          <w:sz w:val="28"/>
          <w:szCs w:val="28"/>
          <w:lang w:val="lt-LT" w:eastAsia="en-US"/>
        </w:rPr>
      </w:pPr>
      <w:r w:rsidRPr="008B0A89">
        <w:rPr>
          <w:b/>
          <w:smallCaps/>
          <w:sz w:val="28"/>
          <w:szCs w:val="28"/>
          <w:lang w:val="lt-LT" w:eastAsia="en-US"/>
        </w:rPr>
        <w:t>„</w:t>
      </w:r>
      <w:r w:rsidRPr="00F91840">
        <w:rPr>
          <w:b/>
          <w:smallCaps/>
          <w:sz w:val="28"/>
          <w:szCs w:val="28"/>
          <w:lang w:val="lt-LT" w:eastAsia="en-US"/>
        </w:rPr>
        <w:t xml:space="preserve">ETWINNING“ </w:t>
      </w:r>
      <w:r w:rsidR="00F91840" w:rsidRPr="00F91840">
        <w:rPr>
          <w:b/>
          <w:smallCaps/>
          <w:sz w:val="28"/>
          <w:szCs w:val="28"/>
          <w:lang w:val="lt-LT" w:eastAsia="en-US"/>
        </w:rPr>
        <w:t xml:space="preserve">PROJEKTŲ </w:t>
      </w:r>
      <w:r w:rsidR="00301451" w:rsidRPr="00F91840">
        <w:rPr>
          <w:b/>
          <w:smallCaps/>
          <w:sz w:val="28"/>
          <w:szCs w:val="28"/>
          <w:lang w:val="lt-LT" w:eastAsia="en-US"/>
        </w:rPr>
        <w:t>KONKURSO</w:t>
      </w:r>
    </w:p>
    <w:p w14:paraId="772984D5" w14:textId="66FD738E" w:rsidR="00DE527F" w:rsidRPr="00827720" w:rsidRDefault="00DE527F" w:rsidP="00220C09">
      <w:pPr>
        <w:pBdr>
          <w:top w:val="single" w:sz="4" w:space="1" w:color="auto"/>
          <w:left w:val="single" w:sz="4" w:space="16" w:color="auto"/>
          <w:bottom w:val="single" w:sz="4" w:space="10" w:color="auto"/>
          <w:right w:val="single" w:sz="4" w:space="21" w:color="auto"/>
        </w:pBdr>
        <w:spacing w:before="120"/>
        <w:jc w:val="center"/>
        <w:rPr>
          <w:b/>
          <w:smallCaps/>
          <w:sz w:val="28"/>
          <w:szCs w:val="28"/>
          <w:lang w:val="lt-LT" w:eastAsia="en-US"/>
        </w:rPr>
      </w:pPr>
      <w:r w:rsidRPr="00F91840">
        <w:rPr>
          <w:b/>
          <w:smallCaps/>
          <w:sz w:val="28"/>
          <w:szCs w:val="28"/>
          <w:lang w:val="lt-LT" w:eastAsia="en-US"/>
        </w:rPr>
        <w:t xml:space="preserve">paraiškos </w:t>
      </w:r>
      <w:r w:rsidR="00142939" w:rsidRPr="00F91840">
        <w:rPr>
          <w:b/>
          <w:smallCaps/>
          <w:sz w:val="28"/>
          <w:szCs w:val="28"/>
          <w:lang w:val="lt-LT" w:eastAsia="en-US"/>
        </w:rPr>
        <w:t>tinkamu</w:t>
      </w:r>
      <w:bookmarkStart w:id="0" w:name="_GoBack"/>
      <w:bookmarkEnd w:id="0"/>
      <w:r w:rsidR="00142939" w:rsidRPr="00F91840">
        <w:rPr>
          <w:b/>
          <w:smallCaps/>
          <w:sz w:val="28"/>
          <w:szCs w:val="28"/>
          <w:lang w:val="lt-LT" w:eastAsia="en-US"/>
        </w:rPr>
        <w:t xml:space="preserve">mo ir turinio </w:t>
      </w:r>
      <w:r w:rsidRPr="00F91840">
        <w:rPr>
          <w:b/>
          <w:smallCaps/>
          <w:sz w:val="28"/>
          <w:szCs w:val="28"/>
          <w:lang w:val="lt-LT" w:eastAsia="en-US"/>
        </w:rPr>
        <w:t>vertinimo forma</w:t>
      </w:r>
      <w:r w:rsidR="00C16861" w:rsidRPr="00827720">
        <w:rPr>
          <w:b/>
          <w:smallCaps/>
          <w:sz w:val="28"/>
          <w:szCs w:val="28"/>
          <w:lang w:val="lt-LT" w:eastAsia="en-US"/>
        </w:rPr>
        <w:t xml:space="preserve"> </w:t>
      </w:r>
    </w:p>
    <w:p w14:paraId="0ED9D146" w14:textId="77777777" w:rsidR="00C20C14" w:rsidRPr="00827720" w:rsidRDefault="00C20C14" w:rsidP="00C20C14">
      <w:pPr>
        <w:pStyle w:val="Text1"/>
        <w:spacing w:after="120"/>
        <w:ind w:left="0"/>
        <w:rPr>
          <w:b/>
          <w:lang w:val="lt-LT"/>
        </w:rPr>
      </w:pP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18"/>
      </w:tblGrid>
      <w:tr w:rsidR="00C21547" w:rsidRPr="00827720" w14:paraId="24FA2AC9" w14:textId="77777777" w:rsidTr="00C21547">
        <w:tc>
          <w:tcPr>
            <w:tcW w:w="3970" w:type="dxa"/>
            <w:shd w:val="clear" w:color="auto" w:fill="CCCCCC"/>
          </w:tcPr>
          <w:p w14:paraId="553E2180" w14:textId="77777777" w:rsidR="00C21547" w:rsidRPr="00827720" w:rsidRDefault="00C21547" w:rsidP="00C21547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  <w:lang w:val="lt-LT"/>
              </w:rPr>
            </w:pPr>
            <w:r w:rsidRPr="00827720">
              <w:rPr>
                <w:b/>
                <w:lang w:val="lt-LT"/>
              </w:rPr>
              <w:t>Paraiškos numeris:</w:t>
            </w:r>
          </w:p>
        </w:tc>
        <w:tc>
          <w:tcPr>
            <w:tcW w:w="6218" w:type="dxa"/>
            <w:shd w:val="clear" w:color="auto" w:fill="CCCCCC"/>
          </w:tcPr>
          <w:p w14:paraId="4B9818BF" w14:textId="77777777" w:rsidR="00C21547" w:rsidRPr="00827720" w:rsidRDefault="00C21547" w:rsidP="00C21547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  <w:lang w:val="lt-LT"/>
              </w:rPr>
            </w:pPr>
          </w:p>
        </w:tc>
      </w:tr>
      <w:tr w:rsidR="00C21547" w:rsidRPr="00340A6E" w14:paraId="34B0904C" w14:textId="77777777" w:rsidTr="00C21547">
        <w:tc>
          <w:tcPr>
            <w:tcW w:w="3970" w:type="dxa"/>
            <w:shd w:val="clear" w:color="auto" w:fill="CCCCCC"/>
          </w:tcPr>
          <w:p w14:paraId="2C481ADE" w14:textId="6E877D07" w:rsidR="00C21547" w:rsidRPr="00340A6E" w:rsidRDefault="00C21547" w:rsidP="00C21547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  <w:lang w:val="lt-LT"/>
              </w:rPr>
            </w:pPr>
            <w:r w:rsidRPr="00340A6E">
              <w:rPr>
                <w:b/>
                <w:lang w:val="lt-LT"/>
              </w:rPr>
              <w:t>Paraiškos teikėjo</w:t>
            </w:r>
            <w:r w:rsidR="00F91840" w:rsidRPr="00340A6E">
              <w:rPr>
                <w:b/>
                <w:lang w:val="lt-LT"/>
              </w:rPr>
              <w:t xml:space="preserve"> </w:t>
            </w:r>
            <w:r w:rsidR="00340A6E" w:rsidRPr="00340A6E">
              <w:rPr>
                <w:b/>
                <w:lang w:val="lt-LT"/>
              </w:rPr>
              <w:t>institu</w:t>
            </w:r>
            <w:r w:rsidR="00F91840" w:rsidRPr="00340A6E">
              <w:rPr>
                <w:b/>
                <w:lang w:val="lt-LT"/>
              </w:rPr>
              <w:t>cija</w:t>
            </w:r>
            <w:r w:rsidRPr="00340A6E">
              <w:rPr>
                <w:b/>
                <w:lang w:val="lt-LT"/>
              </w:rPr>
              <w:t>:</w:t>
            </w:r>
          </w:p>
        </w:tc>
        <w:tc>
          <w:tcPr>
            <w:tcW w:w="6218" w:type="dxa"/>
            <w:shd w:val="clear" w:color="auto" w:fill="CCCCCC"/>
          </w:tcPr>
          <w:p w14:paraId="653B72D0" w14:textId="77777777" w:rsidR="00C21547" w:rsidRPr="00340A6E" w:rsidRDefault="00C21547" w:rsidP="00C21547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  <w:lang w:val="lt-LT"/>
              </w:rPr>
            </w:pPr>
          </w:p>
        </w:tc>
      </w:tr>
    </w:tbl>
    <w:p w14:paraId="749C7B50" w14:textId="77777777" w:rsidR="00C21547" w:rsidRPr="00340A6E" w:rsidRDefault="00C21547" w:rsidP="00C20C14">
      <w:pPr>
        <w:pStyle w:val="Text1"/>
        <w:spacing w:after="120"/>
        <w:ind w:left="0"/>
        <w:rPr>
          <w:b/>
          <w:lang w:val="lt-LT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059"/>
        <w:gridCol w:w="9"/>
        <w:gridCol w:w="1408"/>
        <w:gridCol w:w="9"/>
        <w:gridCol w:w="1267"/>
        <w:gridCol w:w="9"/>
      </w:tblGrid>
      <w:tr w:rsidR="00B87437" w:rsidRPr="00340A6E" w14:paraId="3CE1774A" w14:textId="77777777" w:rsidTr="00C465C2">
        <w:trPr>
          <w:cantSplit/>
        </w:trPr>
        <w:tc>
          <w:tcPr>
            <w:tcW w:w="7514" w:type="dxa"/>
            <w:gridSpan w:val="3"/>
          </w:tcPr>
          <w:p w14:paraId="3233A5BF" w14:textId="79DE27CF" w:rsidR="00C20C14" w:rsidRPr="00340A6E" w:rsidRDefault="00C20C14" w:rsidP="00B87437">
            <w:pPr>
              <w:pStyle w:val="Heading2"/>
              <w:numPr>
                <w:ilvl w:val="0"/>
                <w:numId w:val="2"/>
              </w:numPr>
              <w:spacing w:line="360" w:lineRule="auto"/>
              <w:rPr>
                <w:i w:val="0"/>
                <w:sz w:val="28"/>
                <w:szCs w:val="28"/>
              </w:rPr>
            </w:pPr>
            <w:r w:rsidRPr="00340A6E">
              <w:rPr>
                <w:i w:val="0"/>
                <w:sz w:val="28"/>
                <w:szCs w:val="28"/>
              </w:rPr>
              <w:t xml:space="preserve">Paraiškos tinkamumo vertinimas </w:t>
            </w:r>
          </w:p>
        </w:tc>
        <w:tc>
          <w:tcPr>
            <w:tcW w:w="1417" w:type="dxa"/>
            <w:gridSpan w:val="2"/>
          </w:tcPr>
          <w:p w14:paraId="026A69A1" w14:textId="77777777" w:rsidR="00C20C14" w:rsidRPr="00340A6E" w:rsidRDefault="00C20C14" w:rsidP="00C21547">
            <w:pPr>
              <w:spacing w:line="360" w:lineRule="auto"/>
              <w:jc w:val="center"/>
              <w:rPr>
                <w:b/>
                <w:lang w:val="lt-LT"/>
              </w:rPr>
            </w:pPr>
            <w:r w:rsidRPr="00340A6E">
              <w:rPr>
                <w:b/>
                <w:lang w:val="lt-LT"/>
              </w:rPr>
              <w:t>TAIP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6305C7" w14:textId="77777777" w:rsidR="00C20C14" w:rsidRPr="00340A6E" w:rsidRDefault="00C20C14" w:rsidP="00C21547">
            <w:pPr>
              <w:spacing w:line="360" w:lineRule="auto"/>
              <w:jc w:val="center"/>
              <w:rPr>
                <w:b/>
                <w:lang w:val="lt-LT"/>
              </w:rPr>
            </w:pPr>
            <w:r w:rsidRPr="00340A6E">
              <w:rPr>
                <w:b/>
                <w:lang w:val="lt-LT"/>
              </w:rPr>
              <w:t>NE</w:t>
            </w:r>
          </w:p>
        </w:tc>
      </w:tr>
      <w:tr w:rsidR="00B87437" w:rsidRPr="00340A6E" w14:paraId="64D7A90F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30AA341D" w14:textId="77777777" w:rsidR="00C20C14" w:rsidRPr="00340A6E" w:rsidRDefault="00C20C14" w:rsidP="00C21547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  <w:bookmarkStart w:id="1" w:name="_Hlk68159819"/>
          </w:p>
        </w:tc>
        <w:tc>
          <w:tcPr>
            <w:tcW w:w="7059" w:type="dxa"/>
          </w:tcPr>
          <w:p w14:paraId="0C9E1B66" w14:textId="77777777" w:rsidR="00C20C14" w:rsidRPr="00340A6E" w:rsidRDefault="00C20C14" w:rsidP="00C21547">
            <w:pPr>
              <w:spacing w:line="360" w:lineRule="auto"/>
              <w:rPr>
                <w:lang w:val="lt-LT"/>
              </w:rPr>
            </w:pPr>
            <w:r w:rsidRPr="00340A6E">
              <w:rPr>
                <w:lang w:val="lt-LT"/>
              </w:rPr>
              <w:t>Paraiška pateikta laiku</w:t>
            </w:r>
          </w:p>
        </w:tc>
        <w:tc>
          <w:tcPr>
            <w:tcW w:w="1417" w:type="dxa"/>
            <w:gridSpan w:val="2"/>
          </w:tcPr>
          <w:p w14:paraId="288DC9E2" w14:textId="77777777" w:rsidR="00C20C14" w:rsidRPr="00340A6E" w:rsidRDefault="00C20C14" w:rsidP="00C21547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shd w:val="clear" w:color="auto" w:fill="auto"/>
          </w:tcPr>
          <w:p w14:paraId="6286B4EC" w14:textId="77777777" w:rsidR="00C20C14" w:rsidRPr="00340A6E" w:rsidRDefault="00C20C14" w:rsidP="00C21547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</w:tr>
      <w:tr w:rsidR="00C43C4B" w:rsidRPr="00340A6E" w14:paraId="7481DE27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4ACF6A19" w14:textId="77777777" w:rsidR="00C43C4B" w:rsidRPr="00340A6E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1226196D" w14:textId="35AA5A78" w:rsidR="00C43C4B" w:rsidRPr="00340A6E" w:rsidRDefault="00C43C4B" w:rsidP="00C43C4B">
            <w:pPr>
              <w:spacing w:line="360" w:lineRule="auto"/>
              <w:rPr>
                <w:lang w:val="lt-LT"/>
              </w:rPr>
            </w:pPr>
            <w:r w:rsidRPr="00340A6E">
              <w:rPr>
                <w:lang w:val="lt-LT"/>
              </w:rPr>
              <w:t>Užpildyta tinkama paraiškos forma</w:t>
            </w:r>
          </w:p>
        </w:tc>
        <w:tc>
          <w:tcPr>
            <w:tcW w:w="1417" w:type="dxa"/>
            <w:gridSpan w:val="2"/>
          </w:tcPr>
          <w:p w14:paraId="5AAA23FE" w14:textId="7AA98A93" w:rsidR="00C43C4B" w:rsidRPr="00340A6E" w:rsidRDefault="00C43C4B" w:rsidP="00C43C4B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33A65B" w14:textId="55362555" w:rsidR="00C43C4B" w:rsidRPr="00340A6E" w:rsidRDefault="00C43C4B" w:rsidP="00C43C4B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</w:tr>
      <w:tr w:rsidR="00C43C4B" w:rsidRPr="00827720" w14:paraId="0807FB42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407D90CC" w14:textId="77777777" w:rsidR="00C43C4B" w:rsidRPr="00340A6E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2C28AE9D" w14:textId="79276039" w:rsidR="00C43C4B" w:rsidRPr="00340A6E" w:rsidRDefault="004A2511" w:rsidP="00C43C4B">
            <w:pPr>
              <w:spacing w:line="360" w:lineRule="auto"/>
              <w:rPr>
                <w:lang w:val="lt-LT"/>
              </w:rPr>
            </w:pPr>
            <w:r w:rsidRPr="00340A6E">
              <w:rPr>
                <w:lang w:val="lt-LT"/>
              </w:rPr>
              <w:t xml:space="preserve">Paraiškos teikėjo </w:t>
            </w:r>
            <w:r w:rsidR="00340A6E" w:rsidRPr="00340A6E">
              <w:rPr>
                <w:lang w:val="lt-LT"/>
              </w:rPr>
              <w:t>institu</w:t>
            </w:r>
            <w:r w:rsidRPr="00340A6E">
              <w:rPr>
                <w:lang w:val="lt-LT"/>
              </w:rPr>
              <w:t>cija yra užregistruota programos „eTwinning“ portale, užsiregistravusių vartotojų iš institucijos skaičius – ne mažiau kaip 2 vartotojai, įgyvendintų/įgyvendinamų projektų skaičius – ne mažiau kaip 1</w:t>
            </w:r>
          </w:p>
        </w:tc>
        <w:tc>
          <w:tcPr>
            <w:tcW w:w="1417" w:type="dxa"/>
            <w:gridSpan w:val="2"/>
          </w:tcPr>
          <w:p w14:paraId="2FBF81F8" w14:textId="77777777" w:rsidR="00C43C4B" w:rsidRPr="00340A6E" w:rsidRDefault="00C43C4B" w:rsidP="00C43C4B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E9E521" w14:textId="77777777" w:rsidR="00C43C4B" w:rsidRPr="00827720" w:rsidRDefault="00C43C4B" w:rsidP="00C43C4B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</w:tr>
      <w:tr w:rsidR="00C43C4B" w:rsidRPr="00827720" w14:paraId="6621383C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353EC567" w14:textId="77777777" w:rsidR="00C43C4B" w:rsidRPr="00827720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4427E3A0" w14:textId="575F27E0" w:rsidR="00C43C4B" w:rsidRPr="00827720" w:rsidRDefault="00C43C4B" w:rsidP="00C43C4B">
            <w:pPr>
              <w:pStyle w:val="Text1"/>
              <w:spacing w:after="120"/>
              <w:ind w:left="0"/>
              <w:jc w:val="left"/>
              <w:rPr>
                <w:lang w:val="lt-LT"/>
              </w:rPr>
            </w:pPr>
            <w:r w:rsidRPr="00827720">
              <w:rPr>
                <w:lang w:val="lt-LT"/>
              </w:rPr>
              <w:t>Užpildytos visos paraiškos dalys</w:t>
            </w:r>
          </w:p>
        </w:tc>
        <w:tc>
          <w:tcPr>
            <w:tcW w:w="1417" w:type="dxa"/>
            <w:gridSpan w:val="2"/>
          </w:tcPr>
          <w:p w14:paraId="4954377C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E15907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tr w:rsidR="00C43C4B" w:rsidRPr="00827720" w14:paraId="2F90ECA9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237735B5" w14:textId="77777777" w:rsidR="00C43C4B" w:rsidRPr="00827720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2F54276A" w14:textId="6C20AE83" w:rsidR="00C43C4B" w:rsidRPr="00827720" w:rsidRDefault="00F1427C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t>Paraiška pasirašyta teisinę galią turinčio asmens</w:t>
            </w:r>
            <w:r w:rsidR="004A2511">
              <w:rPr>
                <w:lang w:val="lt-LT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4A78CBFF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36E236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tr w:rsidR="00C43C4B" w:rsidRPr="00827720" w14:paraId="2D6611C6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65D3EE54" w14:textId="77777777" w:rsidR="00C43C4B" w:rsidRPr="00827720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0E6AEBAE" w14:textId="55905E2D" w:rsidR="00C43C4B" w:rsidRPr="00827720" w:rsidRDefault="0025538D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t>P</w:t>
            </w:r>
            <w:r>
              <w:rPr>
                <w:lang w:val="lt-LT"/>
              </w:rPr>
              <w:t>rojektas</w:t>
            </w:r>
            <w:r w:rsidRPr="00827720">
              <w:rPr>
                <w:lang w:val="lt-LT"/>
              </w:rPr>
              <w:t xml:space="preserve"> </w:t>
            </w:r>
            <w:r w:rsidR="00C43C4B" w:rsidRPr="00827720">
              <w:rPr>
                <w:lang w:val="lt-LT"/>
              </w:rPr>
              <w:t xml:space="preserve">atitinka </w:t>
            </w:r>
            <w:r w:rsidR="00C616FE">
              <w:rPr>
                <w:lang w:val="lt-LT"/>
              </w:rPr>
              <w:t>tinkamų finansuoti</w:t>
            </w:r>
            <w:r w:rsidR="00C616FE" w:rsidRPr="00827720">
              <w:rPr>
                <w:lang w:val="lt-LT"/>
              </w:rPr>
              <w:t xml:space="preserve"> </w:t>
            </w:r>
            <w:r w:rsidR="00C43C4B" w:rsidRPr="00827720">
              <w:rPr>
                <w:lang w:val="lt-LT"/>
              </w:rPr>
              <w:t>veiklų aprašymą</w:t>
            </w:r>
            <w:r w:rsidR="00C43C4B" w:rsidRPr="00827720">
              <w:rPr>
                <w:lang w:val="lt-LT"/>
              </w:rPr>
              <w:tab/>
            </w:r>
            <w:r w:rsidR="00C43C4B" w:rsidRPr="00827720">
              <w:rPr>
                <w:lang w:val="lt-LT"/>
              </w:rPr>
              <w:tab/>
            </w:r>
          </w:p>
        </w:tc>
        <w:tc>
          <w:tcPr>
            <w:tcW w:w="1417" w:type="dxa"/>
            <w:gridSpan w:val="2"/>
          </w:tcPr>
          <w:p w14:paraId="36E0198D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40F78F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tr w:rsidR="004A2511" w:rsidRPr="00827720" w14:paraId="5B0860EE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4CB3B274" w14:textId="77777777" w:rsidR="004A2511" w:rsidRPr="00827720" w:rsidRDefault="004A2511" w:rsidP="004A2511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24D1F198" w14:textId="1C6135BF" w:rsidR="004A2511" w:rsidRPr="00827720" w:rsidDel="0025538D" w:rsidRDefault="004A2511" w:rsidP="004A2511">
            <w:pPr>
              <w:rPr>
                <w:lang w:val="lt-LT"/>
              </w:rPr>
            </w:pPr>
            <w:r>
              <w:rPr>
                <w:lang w:val="lt-LT"/>
              </w:rPr>
              <w:t>Veiklų laikotarpis atitinka Kvietime nurodytą projektų trukmę</w:t>
            </w:r>
          </w:p>
        </w:tc>
        <w:tc>
          <w:tcPr>
            <w:tcW w:w="1417" w:type="dxa"/>
            <w:gridSpan w:val="2"/>
          </w:tcPr>
          <w:p w14:paraId="252E2BD0" w14:textId="79797AE8" w:rsidR="004A2511" w:rsidRPr="00827720" w:rsidRDefault="004A2511" w:rsidP="004A2511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538AFF" w14:textId="446D1B21" w:rsidR="004A2511" w:rsidRPr="00827720" w:rsidRDefault="004A2511" w:rsidP="004A2511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tr w:rsidR="004A2511" w:rsidRPr="00827720" w14:paraId="5DC580F9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304FCAD4" w14:textId="77777777" w:rsidR="004A2511" w:rsidRPr="00827720" w:rsidRDefault="004A2511" w:rsidP="004A2511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0024F8FE" w14:textId="0A31E416" w:rsidR="004A2511" w:rsidRPr="004A2511" w:rsidRDefault="004A2511" w:rsidP="004A2511">
            <w:pPr>
              <w:rPr>
                <w:lang w:val="en-US"/>
              </w:rPr>
            </w:pPr>
            <w:r>
              <w:rPr>
                <w:lang w:val="lt-LT"/>
              </w:rPr>
              <w:t>Prašomos dotacijos dydis atitinka Kvietime nurodytą minimalų ir maksimalų dydį</w:t>
            </w:r>
          </w:p>
        </w:tc>
        <w:tc>
          <w:tcPr>
            <w:tcW w:w="1417" w:type="dxa"/>
            <w:gridSpan w:val="2"/>
          </w:tcPr>
          <w:p w14:paraId="2570D0D0" w14:textId="04321C07" w:rsidR="004A2511" w:rsidRPr="00827720" w:rsidRDefault="004A2511" w:rsidP="004A2511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07794D" w14:textId="1169E953" w:rsidR="004A2511" w:rsidRPr="00827720" w:rsidRDefault="004A2511" w:rsidP="004A2511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bookmarkEnd w:id="1"/>
    </w:tbl>
    <w:p w14:paraId="3FC4B731" w14:textId="77777777" w:rsidR="00C20C14" w:rsidRPr="00827720" w:rsidRDefault="00C20C14" w:rsidP="00C20C14">
      <w:pPr>
        <w:rPr>
          <w:lang w:val="lt-LT"/>
        </w:rPr>
      </w:pPr>
    </w:p>
    <w:p w14:paraId="78B4999B" w14:textId="77777777" w:rsidR="00C20C14" w:rsidRPr="00827720" w:rsidRDefault="00C20C14" w:rsidP="00C20C14">
      <w:pPr>
        <w:rPr>
          <w:lang w:val="lt-LT"/>
        </w:rPr>
      </w:pPr>
      <w:r w:rsidRPr="00827720">
        <w:rPr>
          <w:u w:val="single"/>
          <w:lang w:val="lt-LT"/>
        </w:rPr>
        <w:t>Tinkamumo vertinimo išvada</w:t>
      </w:r>
      <w:r w:rsidRPr="00827720">
        <w:rPr>
          <w:lang w:val="lt-LT"/>
        </w:rPr>
        <w:t>:</w:t>
      </w:r>
    </w:p>
    <w:p w14:paraId="4375C219" w14:textId="77777777" w:rsidR="00C20C14" w:rsidRPr="00827720" w:rsidRDefault="00C20C14" w:rsidP="00C20C14">
      <w:pPr>
        <w:rPr>
          <w:b/>
          <w:lang w:val="lt-LT"/>
        </w:rPr>
      </w:pPr>
      <w:r w:rsidRPr="00827720">
        <w:rPr>
          <w:b/>
          <w:lang w:val="lt-LT"/>
        </w:rPr>
        <w:t>Paraiška yra tinkama:</w:t>
      </w:r>
      <w:r w:rsidRPr="00827720">
        <w:rPr>
          <w:b/>
          <w:lang w:val="lt-LT"/>
        </w:rPr>
        <w:tab/>
      </w:r>
      <w:r w:rsidRPr="00827720">
        <w:rPr>
          <w:b/>
          <w:lang w:val="lt-LT"/>
        </w:rPr>
        <w:tab/>
        <w:t>Taip</w:t>
      </w:r>
      <w:bookmarkStart w:id="3" w:name="Check1"/>
      <w:r w:rsidRPr="00827720">
        <w:rPr>
          <w:b/>
          <w:lang w:val="lt-LT"/>
        </w:rPr>
        <w:t xml:space="preserve"> </w:t>
      </w:r>
      <w:r w:rsidRPr="00827720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720">
        <w:rPr>
          <w:b/>
          <w:lang w:val="lt-LT"/>
        </w:rPr>
        <w:instrText xml:space="preserve"> FORMCHECKBOX </w:instrText>
      </w:r>
      <w:r w:rsidR="007B77E5">
        <w:rPr>
          <w:b/>
          <w:lang w:val="lt-LT"/>
        </w:rPr>
      </w:r>
      <w:r w:rsidR="007B77E5">
        <w:rPr>
          <w:b/>
          <w:lang w:val="lt-LT"/>
        </w:rPr>
        <w:fldChar w:fldCharType="separate"/>
      </w:r>
      <w:r w:rsidRPr="00827720">
        <w:rPr>
          <w:b/>
          <w:lang w:val="lt-LT"/>
        </w:rPr>
        <w:fldChar w:fldCharType="end"/>
      </w:r>
      <w:bookmarkEnd w:id="3"/>
    </w:p>
    <w:p w14:paraId="17A41D6A" w14:textId="56C2F9A4" w:rsidR="00C20C14" w:rsidRPr="00827720" w:rsidRDefault="00C20C14" w:rsidP="00C20C14">
      <w:pPr>
        <w:ind w:left="2592" w:firstLine="1296"/>
        <w:rPr>
          <w:b/>
          <w:lang w:val="lt-LT"/>
        </w:rPr>
      </w:pPr>
      <w:r w:rsidRPr="00827720">
        <w:rPr>
          <w:b/>
          <w:lang w:val="lt-LT"/>
        </w:rPr>
        <w:t xml:space="preserve">Ne    </w:t>
      </w:r>
      <w:r w:rsidRPr="00827720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720">
        <w:rPr>
          <w:b/>
          <w:lang w:val="lt-LT"/>
        </w:rPr>
        <w:instrText xml:space="preserve"> FORMCHECKBOX </w:instrText>
      </w:r>
      <w:r w:rsidR="007B77E5">
        <w:rPr>
          <w:b/>
          <w:lang w:val="lt-LT"/>
        </w:rPr>
      </w:r>
      <w:r w:rsidR="007B77E5">
        <w:rPr>
          <w:b/>
          <w:lang w:val="lt-LT"/>
        </w:rPr>
        <w:fldChar w:fldCharType="separate"/>
      </w:r>
      <w:r w:rsidRPr="00827720">
        <w:rPr>
          <w:b/>
          <w:lang w:val="lt-LT"/>
        </w:rPr>
        <w:fldChar w:fldCharType="end"/>
      </w:r>
    </w:p>
    <w:p w14:paraId="3ADB1429" w14:textId="01A13BB2" w:rsidR="00174B8A" w:rsidRPr="00827720" w:rsidRDefault="00174B8A" w:rsidP="00C20C14">
      <w:pPr>
        <w:ind w:left="2592" w:firstLine="1296"/>
        <w:rPr>
          <w:b/>
          <w:lang w:val="lt-LT"/>
        </w:rPr>
      </w:pPr>
    </w:p>
    <w:p w14:paraId="217BC421" w14:textId="4D938EFE" w:rsidR="00174B8A" w:rsidRPr="00827720" w:rsidRDefault="00174B8A" w:rsidP="00C20C14">
      <w:pPr>
        <w:ind w:left="2592" w:firstLine="1296"/>
        <w:rPr>
          <w:b/>
          <w:lang w:val="lt-LT"/>
        </w:rPr>
      </w:pPr>
    </w:p>
    <w:p w14:paraId="0E09274E" w14:textId="5D0C2993" w:rsidR="00C20C14" w:rsidRPr="00827720" w:rsidRDefault="00174B8A" w:rsidP="00C20C14">
      <w:pPr>
        <w:rPr>
          <w:b/>
          <w:lang w:val="lt-LT"/>
        </w:rPr>
      </w:pPr>
      <w:r w:rsidRPr="00827720">
        <w:rPr>
          <w:b/>
          <w:lang w:val="lt-LT"/>
        </w:rPr>
        <w:t>Pažymėkite, jei paraiškos teikėjas yra*:</w:t>
      </w:r>
    </w:p>
    <w:p w14:paraId="1DC307BD" w14:textId="289F8679" w:rsidR="00174B8A" w:rsidRPr="00C465C2" w:rsidRDefault="00174B8A" w:rsidP="00174B8A">
      <w:pPr>
        <w:rPr>
          <w:lang w:val="en-US"/>
        </w:rPr>
      </w:pPr>
      <w:r w:rsidRPr="00827720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720">
        <w:rPr>
          <w:b/>
          <w:lang w:val="lt-LT"/>
        </w:rPr>
        <w:instrText xml:space="preserve"> FORMCHECKBOX </w:instrText>
      </w:r>
      <w:r w:rsidR="007B77E5">
        <w:rPr>
          <w:b/>
          <w:lang w:val="lt-LT"/>
        </w:rPr>
      </w:r>
      <w:r w:rsidR="007B77E5">
        <w:rPr>
          <w:b/>
          <w:lang w:val="lt-LT"/>
        </w:rPr>
        <w:fldChar w:fldCharType="separate"/>
      </w:r>
      <w:r w:rsidRPr="00827720">
        <w:rPr>
          <w:b/>
          <w:lang w:val="lt-LT"/>
        </w:rPr>
        <w:fldChar w:fldCharType="end"/>
      </w:r>
      <w:r w:rsidRPr="00827720">
        <w:rPr>
          <w:b/>
          <w:lang w:val="lt-LT"/>
        </w:rPr>
        <w:t xml:space="preserve"> </w:t>
      </w:r>
      <w:r w:rsidRPr="00827720">
        <w:rPr>
          <w:lang w:val="lt-LT"/>
        </w:rPr>
        <w:t>Yra iš kaim</w:t>
      </w:r>
      <w:r w:rsidR="00C616FE">
        <w:rPr>
          <w:lang w:val="lt-LT"/>
        </w:rPr>
        <w:t>iško</w:t>
      </w:r>
      <w:r w:rsidR="00712529">
        <w:rPr>
          <w:lang w:val="lt-LT"/>
        </w:rPr>
        <w:t>s</w:t>
      </w:r>
      <w:r w:rsidRPr="00827720">
        <w:rPr>
          <w:lang w:val="lt-LT"/>
        </w:rPr>
        <w:t xml:space="preserve"> vietovės</w:t>
      </w:r>
      <w:r w:rsidR="00C465C2">
        <w:rPr>
          <w:lang w:val="en-US"/>
        </w:rPr>
        <w:t>**</w:t>
      </w:r>
    </w:p>
    <w:p w14:paraId="5E0CA271" w14:textId="63A52C94" w:rsidR="00174B8A" w:rsidRPr="00827720" w:rsidRDefault="00174B8A" w:rsidP="00174B8A">
      <w:pPr>
        <w:rPr>
          <w:lang w:val="lt-LT"/>
        </w:rPr>
      </w:pPr>
      <w:r w:rsidRPr="00827720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720">
        <w:rPr>
          <w:b/>
          <w:lang w:val="lt-LT"/>
        </w:rPr>
        <w:instrText xml:space="preserve"> FORMCHECKBOX </w:instrText>
      </w:r>
      <w:r w:rsidR="007B77E5">
        <w:rPr>
          <w:b/>
          <w:lang w:val="lt-LT"/>
        </w:rPr>
      </w:r>
      <w:r w:rsidR="007B77E5">
        <w:rPr>
          <w:b/>
          <w:lang w:val="lt-LT"/>
        </w:rPr>
        <w:fldChar w:fldCharType="separate"/>
      </w:r>
      <w:r w:rsidRPr="00827720">
        <w:rPr>
          <w:b/>
          <w:lang w:val="lt-LT"/>
        </w:rPr>
        <w:fldChar w:fldCharType="end"/>
      </w:r>
      <w:r w:rsidRPr="00827720">
        <w:rPr>
          <w:b/>
          <w:lang w:val="lt-LT"/>
        </w:rPr>
        <w:t xml:space="preserve"> </w:t>
      </w:r>
      <w:r w:rsidRPr="00827720">
        <w:rPr>
          <w:lang w:val="lt-LT"/>
        </w:rPr>
        <w:t xml:space="preserve">Teikia pirminį profesinį mokymą </w:t>
      </w:r>
    </w:p>
    <w:p w14:paraId="25C0BF84" w14:textId="4EA585B4" w:rsidR="00174B8A" w:rsidRPr="00827720" w:rsidRDefault="00174B8A" w:rsidP="00174B8A">
      <w:pPr>
        <w:rPr>
          <w:b/>
          <w:lang w:val="lt-LT"/>
        </w:rPr>
      </w:pPr>
      <w:r w:rsidRPr="00827720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720">
        <w:rPr>
          <w:b/>
          <w:lang w:val="lt-LT"/>
        </w:rPr>
        <w:instrText xml:space="preserve"> FORMCHECKBOX </w:instrText>
      </w:r>
      <w:r w:rsidR="007B77E5">
        <w:rPr>
          <w:b/>
          <w:lang w:val="lt-LT"/>
        </w:rPr>
      </w:r>
      <w:r w:rsidR="007B77E5">
        <w:rPr>
          <w:b/>
          <w:lang w:val="lt-LT"/>
        </w:rPr>
        <w:fldChar w:fldCharType="separate"/>
      </w:r>
      <w:r w:rsidRPr="00827720">
        <w:rPr>
          <w:b/>
          <w:lang w:val="lt-LT"/>
        </w:rPr>
        <w:fldChar w:fldCharType="end"/>
      </w:r>
      <w:r w:rsidRPr="00827720">
        <w:rPr>
          <w:b/>
          <w:lang w:val="lt-LT"/>
        </w:rPr>
        <w:t xml:space="preserve"> </w:t>
      </w:r>
      <w:r w:rsidRPr="00827720">
        <w:rPr>
          <w:lang w:val="lt-LT"/>
        </w:rPr>
        <w:t xml:space="preserve">Turi </w:t>
      </w:r>
      <w:r w:rsidR="00C616FE">
        <w:rPr>
          <w:lang w:val="lt-LT"/>
        </w:rPr>
        <w:t>„</w:t>
      </w:r>
      <w:r w:rsidRPr="00827720">
        <w:rPr>
          <w:lang w:val="lt-LT"/>
        </w:rPr>
        <w:t>eTwinning mokykla</w:t>
      </w:r>
      <w:r w:rsidR="00C616FE">
        <w:rPr>
          <w:lang w:val="lt-LT"/>
        </w:rPr>
        <w:t>“</w:t>
      </w:r>
      <w:r w:rsidRPr="00827720">
        <w:rPr>
          <w:lang w:val="lt-LT"/>
        </w:rPr>
        <w:t xml:space="preserve"> ženklelį (2020-2021 ir/arba 2021-2022 m.)</w:t>
      </w:r>
      <w:r w:rsidRPr="00827720">
        <w:rPr>
          <w:b/>
          <w:lang w:val="lt-LT"/>
        </w:rPr>
        <w:t xml:space="preserve"> </w:t>
      </w:r>
    </w:p>
    <w:p w14:paraId="41850E6B" w14:textId="77777777" w:rsidR="00174B8A" w:rsidRPr="00827720" w:rsidRDefault="00174B8A" w:rsidP="00174B8A">
      <w:pPr>
        <w:rPr>
          <w:b/>
          <w:lang w:val="lt-LT"/>
        </w:rPr>
      </w:pPr>
    </w:p>
    <w:p w14:paraId="1DAD0E0A" w14:textId="36A3E051" w:rsidR="00174B8A" w:rsidRPr="00827720" w:rsidRDefault="00174B8A" w:rsidP="00174B8A">
      <w:pPr>
        <w:rPr>
          <w:i/>
          <w:lang w:val="lt-LT"/>
        </w:rPr>
      </w:pPr>
      <w:r w:rsidRPr="00827720">
        <w:rPr>
          <w:i/>
          <w:lang w:val="lt-LT"/>
        </w:rPr>
        <w:t>*Surinkus vienodą balų skaičių, prioritetas skiriamas atitinkantiems bent vieną iš šių kriterijų.</w:t>
      </w:r>
    </w:p>
    <w:p w14:paraId="4E6B2D7F" w14:textId="20A137BF" w:rsidR="00174B8A" w:rsidRPr="00C465C2" w:rsidRDefault="00C465C2" w:rsidP="00C465C2">
      <w:pPr>
        <w:jc w:val="both"/>
        <w:rPr>
          <w:sz w:val="20"/>
          <w:szCs w:val="20"/>
          <w:lang w:val="lt-LT"/>
        </w:rPr>
      </w:pPr>
      <w:r w:rsidRPr="00C465C2">
        <w:rPr>
          <w:sz w:val="20"/>
          <w:szCs w:val="20"/>
          <w:lang w:val="lt-LT"/>
        </w:rPr>
        <w:t xml:space="preserve">** Kaimiška vietovė laikoma gyvenviete, kurioje gyvena 3000 ir mažiau gyventojų (šis apibrėžimas taip pat naudojamas </w:t>
      </w:r>
      <w:r w:rsidRPr="00C465C2">
        <w:rPr>
          <w:sz w:val="20"/>
          <w:szCs w:val="20"/>
          <w:shd w:val="clear" w:color="auto" w:fill="FFFFFF"/>
          <w:lang w:val="lt-LT"/>
        </w:rPr>
        <w:t>Ekonominio bendradarbiavimo ir plėtros organizacijos (</w:t>
      </w:r>
      <w:r w:rsidRPr="00C465C2">
        <w:rPr>
          <w:rStyle w:val="Emphasis"/>
          <w:bCs/>
          <w:sz w:val="20"/>
          <w:szCs w:val="20"/>
          <w:shd w:val="clear" w:color="auto" w:fill="FFFFFF"/>
          <w:lang w:val="lt-LT"/>
        </w:rPr>
        <w:t>EBPO</w:t>
      </w:r>
      <w:r w:rsidRPr="00C465C2">
        <w:rPr>
          <w:sz w:val="20"/>
          <w:szCs w:val="20"/>
          <w:shd w:val="clear" w:color="auto" w:fill="FFFFFF"/>
          <w:lang w:val="lt-LT"/>
        </w:rPr>
        <w:t xml:space="preserve">) </w:t>
      </w:r>
      <w:r w:rsidRPr="00C465C2">
        <w:rPr>
          <w:sz w:val="20"/>
          <w:szCs w:val="20"/>
          <w:lang w:val="lt-LT"/>
        </w:rPr>
        <w:t>tyrimuose, kuriuose dalyvauja Lietuva). Nustatant atitiktį šiam prioritetui bus remiamasi Statistikos departamento paskutinio oficialaus gyventojų surašymo duomenimis.</w:t>
      </w:r>
    </w:p>
    <w:p w14:paraId="10358CDE" w14:textId="77777777" w:rsidR="00C20C14" w:rsidRPr="00827720" w:rsidRDefault="00C20C14" w:rsidP="00C2154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b/>
          <w:lang w:val="lt-LT"/>
        </w:rPr>
      </w:pPr>
      <w:r w:rsidRPr="00827720">
        <w:rPr>
          <w:b/>
          <w:lang w:val="lt-LT"/>
        </w:rPr>
        <w:t>PASTABOS</w:t>
      </w:r>
    </w:p>
    <w:p w14:paraId="7169D698" w14:textId="7F87A16D" w:rsidR="00C20C14" w:rsidRDefault="00C20C14" w:rsidP="00C2154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color w:val="FF0000"/>
          <w:lang w:val="lt-LT"/>
        </w:rPr>
      </w:pPr>
      <w:r w:rsidRPr="00827720">
        <w:rPr>
          <w:color w:val="FF0000"/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7720">
        <w:rPr>
          <w:color w:val="FF0000"/>
          <w:lang w:val="lt-LT"/>
        </w:rPr>
        <w:instrText xml:space="preserve"> FORMTEXT </w:instrText>
      </w:r>
      <w:r w:rsidRPr="00827720">
        <w:rPr>
          <w:color w:val="FF0000"/>
          <w:lang w:val="lt-LT"/>
        </w:rPr>
      </w:r>
      <w:r w:rsidRPr="00827720">
        <w:rPr>
          <w:color w:val="FF0000"/>
          <w:lang w:val="lt-LT"/>
        </w:rPr>
        <w:fldChar w:fldCharType="separate"/>
      </w:r>
      <w:r w:rsidRPr="00827720">
        <w:rPr>
          <w:noProof/>
          <w:color w:val="FF0000"/>
          <w:lang w:val="lt-LT"/>
        </w:rPr>
        <w:t> </w:t>
      </w:r>
      <w:r w:rsidRPr="00827720">
        <w:rPr>
          <w:noProof/>
          <w:color w:val="FF0000"/>
          <w:lang w:val="lt-LT"/>
        </w:rPr>
        <w:t> </w:t>
      </w:r>
      <w:r w:rsidRPr="00827720">
        <w:rPr>
          <w:noProof/>
          <w:color w:val="FF0000"/>
          <w:lang w:val="lt-LT"/>
        </w:rPr>
        <w:t> </w:t>
      </w:r>
      <w:r w:rsidRPr="00827720">
        <w:rPr>
          <w:noProof/>
          <w:color w:val="FF0000"/>
          <w:lang w:val="lt-LT"/>
        </w:rPr>
        <w:t> </w:t>
      </w:r>
      <w:r w:rsidRPr="00827720">
        <w:rPr>
          <w:noProof/>
          <w:color w:val="FF0000"/>
          <w:lang w:val="lt-LT"/>
        </w:rPr>
        <w:t> </w:t>
      </w:r>
      <w:r w:rsidRPr="00827720">
        <w:rPr>
          <w:color w:val="FF0000"/>
          <w:lang w:val="lt-LT"/>
        </w:rPr>
        <w:fldChar w:fldCharType="end"/>
      </w:r>
    </w:p>
    <w:p w14:paraId="1148C64A" w14:textId="77777777" w:rsidR="00527D2E" w:rsidRPr="00827720" w:rsidRDefault="00527D2E" w:rsidP="00C2154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color w:val="FF0000"/>
          <w:lang w:val="lt-LT"/>
        </w:rPr>
      </w:pPr>
    </w:p>
    <w:p w14:paraId="045A7D08" w14:textId="77777777" w:rsidR="00C20C14" w:rsidRPr="00827720" w:rsidRDefault="00C20C14" w:rsidP="00C20C14">
      <w:pPr>
        <w:jc w:val="center"/>
        <w:rPr>
          <w:b/>
          <w:i/>
          <w:color w:val="FF0000"/>
          <w:lang w:val="lt-LT"/>
        </w:rPr>
      </w:pPr>
    </w:p>
    <w:p w14:paraId="71098C02" w14:textId="1104C85F" w:rsidR="00C21547" w:rsidRPr="00827720" w:rsidRDefault="00C21547" w:rsidP="00454C2F">
      <w:pPr>
        <w:rPr>
          <w:b/>
          <w:color w:val="FF0000"/>
          <w:lang w:val="lt-LT" w:eastAsia="en-US"/>
        </w:rPr>
      </w:pPr>
    </w:p>
    <w:tbl>
      <w:tblPr>
        <w:tblpPr w:leftFromText="180" w:rightFromText="180" w:vertAnchor="text" w:horzAnchor="margin" w:tblpX="-176" w:tblpY="2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01451" w:rsidRPr="00827720" w14:paraId="3AB345AB" w14:textId="77777777" w:rsidTr="00C21547">
        <w:tc>
          <w:tcPr>
            <w:tcW w:w="10173" w:type="dxa"/>
          </w:tcPr>
          <w:p w14:paraId="164D1873" w14:textId="0B9EBB89" w:rsidR="00C21547" w:rsidRPr="00827720" w:rsidRDefault="00B87437" w:rsidP="00B87437">
            <w:pPr>
              <w:pStyle w:val="Text1"/>
              <w:spacing w:after="0"/>
              <w:ind w:left="0"/>
              <w:rPr>
                <w:b/>
                <w:sz w:val="28"/>
                <w:szCs w:val="28"/>
                <w:lang w:val="lt-LT"/>
              </w:rPr>
            </w:pPr>
            <w:r w:rsidRPr="00827720">
              <w:rPr>
                <w:b/>
                <w:sz w:val="28"/>
                <w:szCs w:val="28"/>
                <w:lang w:val="lt-LT"/>
              </w:rPr>
              <w:lastRenderedPageBreak/>
              <w:t>II.</w:t>
            </w:r>
            <w:r w:rsidR="00C21547" w:rsidRPr="00827720">
              <w:rPr>
                <w:b/>
                <w:sz w:val="28"/>
                <w:szCs w:val="28"/>
                <w:lang w:val="lt-LT"/>
              </w:rPr>
              <w:t xml:space="preserve">Paraiškos turinio vertinimas </w:t>
            </w:r>
          </w:p>
          <w:p w14:paraId="26AFA0A9" w14:textId="77777777" w:rsidR="00C21547" w:rsidRPr="00827720" w:rsidRDefault="00C21547" w:rsidP="00C21547">
            <w:pPr>
              <w:pStyle w:val="Text1"/>
              <w:spacing w:after="120"/>
              <w:ind w:left="0"/>
              <w:rPr>
                <w:lang w:val="lt-LT"/>
              </w:rPr>
            </w:pPr>
          </w:p>
        </w:tc>
      </w:tr>
      <w:tr w:rsidR="00301451" w:rsidRPr="00827720" w14:paraId="169DB607" w14:textId="77777777" w:rsidTr="00C21547">
        <w:tc>
          <w:tcPr>
            <w:tcW w:w="10173" w:type="dxa"/>
          </w:tcPr>
          <w:p w14:paraId="0A847589" w14:textId="525BF499" w:rsidR="00C21547" w:rsidRPr="00827720" w:rsidRDefault="00C21547" w:rsidP="00C21547">
            <w:pPr>
              <w:pStyle w:val="Text1"/>
              <w:spacing w:after="120"/>
              <w:ind w:left="0"/>
              <w:rPr>
                <w:lang w:val="lt-LT"/>
              </w:rPr>
            </w:pPr>
            <w:r w:rsidRPr="00827720">
              <w:rPr>
                <w:b/>
                <w:lang w:val="lt-LT"/>
              </w:rPr>
              <w:t>Pastabos dėl paraiškos vertinimo:</w:t>
            </w:r>
            <w:r w:rsidRPr="00827720">
              <w:rPr>
                <w:lang w:val="lt-LT"/>
              </w:rPr>
              <w:t xml:space="preserve"> Įvertinus kokybės kriterijus, gaunamas bendras balų skaičius</w:t>
            </w:r>
            <w:r w:rsidR="00BF75A5" w:rsidRPr="00827720">
              <w:rPr>
                <w:lang w:val="lt-LT"/>
              </w:rPr>
              <w:t xml:space="preserve"> </w:t>
            </w:r>
            <w:r w:rsidRPr="00827720">
              <w:rPr>
                <w:lang w:val="lt-LT"/>
              </w:rPr>
              <w:t xml:space="preserve">ne didesnis </w:t>
            </w:r>
            <w:r w:rsidR="00BF75A5" w:rsidRPr="00827720">
              <w:rPr>
                <w:lang w:val="lt-LT"/>
              </w:rPr>
              <w:t>nei</w:t>
            </w:r>
            <w:r w:rsidRPr="00827720">
              <w:rPr>
                <w:lang w:val="lt-LT"/>
              </w:rPr>
              <w:t xml:space="preserve"> </w:t>
            </w:r>
            <w:r w:rsidRPr="00827720">
              <w:rPr>
                <w:b/>
                <w:bCs/>
                <w:lang w:val="lt-LT"/>
              </w:rPr>
              <w:t>100</w:t>
            </w:r>
            <w:r w:rsidRPr="00827720">
              <w:rPr>
                <w:lang w:val="lt-LT"/>
              </w:rPr>
              <w:t xml:space="preserve">. Kiekvienas kriterijus turi būti įvertintas pagal pateiktą skalę. Pagal kokybės įvertinimą surinkus mažiau negu </w:t>
            </w:r>
            <w:r w:rsidRPr="00827720">
              <w:rPr>
                <w:b/>
                <w:bCs/>
                <w:lang w:val="lt-LT"/>
              </w:rPr>
              <w:t xml:space="preserve">60 </w:t>
            </w:r>
            <w:r w:rsidRPr="00827720">
              <w:rPr>
                <w:lang w:val="lt-LT"/>
              </w:rPr>
              <w:t>balų (iš 100 balų), dotacija nebus skiriama.</w:t>
            </w:r>
          </w:p>
        </w:tc>
      </w:tr>
    </w:tbl>
    <w:p w14:paraId="3B5CF94B" w14:textId="77777777" w:rsidR="00C21547" w:rsidRPr="00827720" w:rsidRDefault="00C21547" w:rsidP="0009713B">
      <w:pPr>
        <w:pStyle w:val="Text1"/>
        <w:spacing w:after="0"/>
        <w:ind w:left="0"/>
        <w:rPr>
          <w:b/>
          <w:color w:val="FF0000"/>
          <w:sz w:val="28"/>
          <w:szCs w:val="28"/>
          <w:lang w:val="lt-L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59"/>
        <w:gridCol w:w="1418"/>
      </w:tblGrid>
      <w:tr w:rsidR="00B87437" w:rsidRPr="00827720" w14:paraId="4FCE3242" w14:textId="77777777" w:rsidTr="00454C2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3649B" w14:textId="77777777" w:rsidR="00B87437" w:rsidRPr="00827720" w:rsidRDefault="00B87437" w:rsidP="0026739B">
            <w:pPr>
              <w:jc w:val="center"/>
              <w:rPr>
                <w:b/>
                <w:bCs/>
                <w:lang w:val="lt-LT"/>
              </w:rPr>
            </w:pPr>
            <w:r w:rsidRPr="00827720">
              <w:rPr>
                <w:b/>
                <w:sz w:val="22"/>
                <w:szCs w:val="22"/>
                <w:lang w:val="lt-LT"/>
              </w:rPr>
              <w:t>KOKYBĖS KRITERIJAI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74BAC" w14:textId="77777777" w:rsidR="00B87437" w:rsidRPr="00827720" w:rsidRDefault="00B87437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Maksimalus balų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EFC9F" w14:textId="50BE1094" w:rsidR="00B87437" w:rsidRPr="00827720" w:rsidRDefault="00B87437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Skiriama</w:t>
            </w:r>
            <w:r w:rsidR="00E91D0A" w:rsidRPr="00827720">
              <w:rPr>
                <w:b/>
                <w:bCs/>
                <w:szCs w:val="28"/>
                <w:lang w:val="lt-LT"/>
              </w:rPr>
              <w:t>s balas</w:t>
            </w:r>
          </w:p>
        </w:tc>
      </w:tr>
      <w:tr w:rsidR="00E91D0A" w:rsidRPr="00827720" w14:paraId="7C995F41" w14:textId="77777777" w:rsidTr="00E91D0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7917" w14:textId="7518C221" w:rsidR="00E91D0A" w:rsidRPr="00827720" w:rsidRDefault="00E91D0A" w:rsidP="00E91D0A">
            <w:pPr>
              <w:rPr>
                <w:b/>
                <w:lang w:val="lt-LT"/>
              </w:rPr>
            </w:pPr>
            <w:r w:rsidRPr="00827720">
              <w:rPr>
                <w:b/>
                <w:lang w:val="lt-LT"/>
              </w:rPr>
              <w:t>Projekto aktualumas:</w:t>
            </w:r>
          </w:p>
          <w:p w14:paraId="30F73C7A" w14:textId="068E0C55" w:rsidR="00E91D0A" w:rsidRPr="00827720" w:rsidRDefault="00E91D0A" w:rsidP="00E91D0A">
            <w:pPr>
              <w:jc w:val="both"/>
              <w:rPr>
                <w:lang w:val="lt-LT"/>
              </w:rPr>
            </w:pPr>
            <w:r w:rsidRPr="00827720">
              <w:rPr>
                <w:lang w:val="lt-LT"/>
              </w:rPr>
              <w:t>Aiškiai aprašytas ir pagrįstas veiklos ir tikslų atitikimas kvietimo tiksl</w:t>
            </w:r>
            <w:r w:rsidR="005259DC">
              <w:rPr>
                <w:lang w:val="lt-LT"/>
              </w:rPr>
              <w:t>a</w:t>
            </w:r>
            <w:r w:rsidRPr="00827720">
              <w:rPr>
                <w:lang w:val="lt-LT"/>
              </w:rPr>
              <w:t>ms;</w:t>
            </w:r>
          </w:p>
          <w:p w14:paraId="17D7D4FC" w14:textId="0245B880" w:rsidR="00E91D0A" w:rsidRPr="00827720" w:rsidRDefault="00E91D0A" w:rsidP="00E91D0A">
            <w:pPr>
              <w:jc w:val="both"/>
              <w:rPr>
                <w:lang w:val="lt-LT"/>
              </w:rPr>
            </w:pPr>
            <w:r w:rsidRPr="00827720">
              <w:rPr>
                <w:lang w:val="lt-LT"/>
              </w:rPr>
              <w:t>Aiškiai ir konkrečiai apibrėžtas veiklos poreikis ir aktualumas, veiklos tikėtini rezultatai.</w:t>
            </w:r>
          </w:p>
          <w:p w14:paraId="5DD90875" w14:textId="5A87F331" w:rsidR="00E91D0A" w:rsidRPr="00827720" w:rsidRDefault="00E91D0A" w:rsidP="0026739B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5B46" w14:textId="6C79C153" w:rsidR="00E91D0A" w:rsidRPr="00827720" w:rsidRDefault="00E91D0A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669" w14:textId="507E6FC3" w:rsidR="00E91D0A" w:rsidRPr="00827720" w:rsidRDefault="00E91D0A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0393EAFB" w14:textId="77777777" w:rsidTr="007A12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2882" w14:textId="77777777" w:rsidR="00E91D0A" w:rsidRPr="00827720" w:rsidRDefault="00E91D0A" w:rsidP="00E91D0A">
            <w:pPr>
              <w:jc w:val="both"/>
              <w:rPr>
                <w:b/>
                <w:lang w:val="lt-LT"/>
              </w:rPr>
            </w:pPr>
            <w:r w:rsidRPr="00827720">
              <w:rPr>
                <w:b/>
                <w:lang w:val="lt-LT"/>
              </w:rPr>
              <w:t xml:space="preserve">Projekto įgyvendinimo kokybė: </w:t>
            </w:r>
          </w:p>
          <w:p w14:paraId="71B89C06" w14:textId="750F11F0" w:rsidR="00E91D0A" w:rsidRPr="004A2511" w:rsidRDefault="00E91D0A" w:rsidP="00E91D0A">
            <w:pPr>
              <w:jc w:val="both"/>
              <w:rPr>
                <w:lang w:val="lt-LT"/>
              </w:rPr>
            </w:pPr>
            <w:r w:rsidRPr="00827720">
              <w:rPr>
                <w:lang w:val="lt-LT"/>
              </w:rPr>
              <w:t xml:space="preserve">Pateiktas aiškus ir nuoseklus </w:t>
            </w:r>
            <w:r w:rsidRPr="004A2511">
              <w:rPr>
                <w:lang w:val="lt-LT"/>
              </w:rPr>
              <w:t xml:space="preserve">planuojamos veiklos aprašymas; </w:t>
            </w:r>
          </w:p>
          <w:p w14:paraId="52467BFA" w14:textId="75765FD0" w:rsidR="00E91D0A" w:rsidRPr="00827720" w:rsidRDefault="00E91D0A" w:rsidP="00E91D0A">
            <w:pPr>
              <w:jc w:val="both"/>
              <w:rPr>
                <w:lang w:val="lt-LT"/>
              </w:rPr>
            </w:pPr>
            <w:r w:rsidRPr="004A2511">
              <w:rPr>
                <w:lang w:val="lt-LT"/>
              </w:rPr>
              <w:t xml:space="preserve">Detaliai ir aiškiai aprašyta projekto </w:t>
            </w:r>
            <w:r w:rsidR="005259DC">
              <w:rPr>
                <w:lang w:val="lt-LT"/>
              </w:rPr>
              <w:t xml:space="preserve">įgyvendinimo </w:t>
            </w:r>
            <w:r w:rsidRPr="004A2511">
              <w:rPr>
                <w:lang w:val="lt-LT"/>
              </w:rPr>
              <w:t xml:space="preserve">komanda, </w:t>
            </w:r>
            <w:r w:rsidR="005259DC">
              <w:rPr>
                <w:lang w:val="lt-LT"/>
              </w:rPr>
              <w:t xml:space="preserve">numatyti </w:t>
            </w:r>
            <w:r w:rsidRPr="004A2511">
              <w:rPr>
                <w:lang w:val="lt-LT"/>
              </w:rPr>
              <w:t>veiklų dalyviai.</w:t>
            </w:r>
            <w:r w:rsidRPr="00827720">
              <w:rPr>
                <w:lang w:val="lt-LT"/>
              </w:rPr>
              <w:t xml:space="preserve"> </w:t>
            </w:r>
          </w:p>
          <w:p w14:paraId="6A8E4187" w14:textId="5C137692" w:rsidR="00E91D0A" w:rsidRPr="00827720" w:rsidRDefault="00E91D0A" w:rsidP="00E91D0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B7A6" w14:textId="46E2BB41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52D2" w14:textId="64529DD9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5B198DA1" w14:textId="77777777" w:rsidTr="00E91D0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6905" w14:textId="77777777" w:rsidR="00E91D0A" w:rsidRPr="00827720" w:rsidRDefault="00E91D0A" w:rsidP="00E91D0A">
            <w:pPr>
              <w:jc w:val="both"/>
              <w:rPr>
                <w:b/>
                <w:lang w:val="lt-LT"/>
              </w:rPr>
            </w:pPr>
            <w:r w:rsidRPr="00827720">
              <w:rPr>
                <w:b/>
                <w:lang w:val="lt-LT"/>
              </w:rPr>
              <w:t xml:space="preserve">Projekto finansinis pagrindimas: </w:t>
            </w:r>
          </w:p>
          <w:p w14:paraId="42627C0E" w14:textId="573E09CA" w:rsidR="00E91D0A" w:rsidRPr="00827720" w:rsidRDefault="00E91D0A" w:rsidP="00E91D0A">
            <w:pPr>
              <w:jc w:val="both"/>
              <w:rPr>
                <w:lang w:val="lt-LT"/>
              </w:rPr>
            </w:pPr>
            <w:r w:rsidRPr="00827720">
              <w:rPr>
                <w:lang w:val="lt-LT"/>
              </w:rPr>
              <w:t xml:space="preserve">Aiškiai ir konkrečiai suplanuotas ir pagrįstas projekto biudžetas, yra aiškios sąsajos tarp veiklų ir biudžeto. Numatytos išlaidos realios ir pagrįstos. </w:t>
            </w:r>
          </w:p>
          <w:p w14:paraId="5408AA94" w14:textId="5CF1C6BF" w:rsidR="00E91D0A" w:rsidRPr="00827720" w:rsidRDefault="00E91D0A" w:rsidP="00E91D0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C8EE" w14:textId="0265F7F6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3225" w14:textId="711F998D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7588215F" w14:textId="77777777" w:rsidTr="00E91D0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ED79" w14:textId="77777777" w:rsidR="00E91D0A" w:rsidRPr="00827720" w:rsidRDefault="00E91D0A" w:rsidP="00E91D0A">
            <w:pPr>
              <w:jc w:val="both"/>
              <w:rPr>
                <w:b/>
                <w:lang w:val="lt-LT"/>
              </w:rPr>
            </w:pPr>
            <w:r w:rsidRPr="00827720">
              <w:rPr>
                <w:b/>
                <w:lang w:val="lt-LT"/>
              </w:rPr>
              <w:t>Poveikis ir sklaida:</w:t>
            </w:r>
          </w:p>
          <w:p w14:paraId="111CCBA3" w14:textId="549BFFCE" w:rsidR="00E91D0A" w:rsidRPr="00827720" w:rsidRDefault="00E91D0A" w:rsidP="00E91D0A">
            <w:pPr>
              <w:jc w:val="both"/>
              <w:rPr>
                <w:lang w:val="lt-LT"/>
              </w:rPr>
            </w:pPr>
            <w:r w:rsidRPr="00827720">
              <w:rPr>
                <w:lang w:val="lt-LT"/>
              </w:rPr>
              <w:t xml:space="preserve">Numatytas efektyvus ir konkretus veiklos ir rezultatų sklaidos planas. Aiškiai ir konkrečiai aprašytas galimas teigiamas projekto poveikis institucijai, </w:t>
            </w:r>
            <w:r w:rsidR="005813F8">
              <w:rPr>
                <w:lang w:val="lt-LT"/>
              </w:rPr>
              <w:t>mokytojams ir mokiniams,</w:t>
            </w:r>
            <w:r w:rsidRPr="00827720">
              <w:rPr>
                <w:lang w:val="lt-LT"/>
              </w:rPr>
              <w:t xml:space="preserve"> vietos bendruomenei ir/ar nacionaliniu, tarptautiniu mastu. </w:t>
            </w:r>
          </w:p>
          <w:p w14:paraId="04089E3C" w14:textId="77777777" w:rsidR="00E91D0A" w:rsidRPr="00827720" w:rsidRDefault="00E91D0A" w:rsidP="00E91D0A">
            <w:pPr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49C" w14:textId="206B6026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5316" w14:textId="4F6858B3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7098B5E3" w14:textId="77777777" w:rsidTr="00454C2F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4B17" w14:textId="77777777" w:rsidR="00E91D0A" w:rsidRPr="00827720" w:rsidRDefault="00E91D0A" w:rsidP="00E91D0A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827720">
              <w:rPr>
                <w:b/>
                <w:bCs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99F6" w14:textId="23D0939D" w:rsidR="00E91D0A" w:rsidRPr="00827720" w:rsidRDefault="00E91D0A" w:rsidP="00E91D0A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827720">
              <w:rPr>
                <w:b/>
                <w:bCs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2C5D" w14:textId="77777777" w:rsidR="00E91D0A" w:rsidRPr="00827720" w:rsidRDefault="00E91D0A" w:rsidP="00E91D0A">
            <w:pPr>
              <w:jc w:val="center"/>
              <w:rPr>
                <w:b/>
                <w:bCs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</w:tbl>
    <w:p w14:paraId="2D86B7F5" w14:textId="31782194" w:rsidR="00B87437" w:rsidRPr="00827720" w:rsidRDefault="00B87437" w:rsidP="00B87437">
      <w:pPr>
        <w:rPr>
          <w:lang w:val="lt-LT"/>
        </w:rPr>
      </w:pPr>
    </w:p>
    <w:p w14:paraId="2A985817" w14:textId="77777777" w:rsidR="008036E9" w:rsidRPr="00827720" w:rsidRDefault="008036E9" w:rsidP="00B87437">
      <w:pPr>
        <w:rPr>
          <w:lang w:val="lt-LT"/>
        </w:rPr>
      </w:pPr>
    </w:p>
    <w:p w14:paraId="244BFA76" w14:textId="77777777" w:rsidR="00B87437" w:rsidRPr="00827720" w:rsidRDefault="00B87437" w:rsidP="00B87437">
      <w:pPr>
        <w:rPr>
          <w:b/>
          <w:bCs/>
          <w:smallCaps/>
          <w:sz w:val="22"/>
          <w:szCs w:val="22"/>
          <w:lang w:val="lt-LT"/>
        </w:rPr>
      </w:pPr>
      <w:r w:rsidRPr="00827720">
        <w:rPr>
          <w:b/>
          <w:bCs/>
          <w:smallCaps/>
          <w:sz w:val="22"/>
          <w:szCs w:val="22"/>
          <w:lang w:val="lt-LT"/>
        </w:rPr>
        <w:t xml:space="preserve">III. BIUDŽETO VERTINIMAS </w:t>
      </w:r>
    </w:p>
    <w:p w14:paraId="78D48869" w14:textId="3660BF78" w:rsidR="006603A5" w:rsidRPr="00827720" w:rsidRDefault="006603A5" w:rsidP="0009713B">
      <w:pPr>
        <w:pStyle w:val="Text1"/>
        <w:spacing w:after="0"/>
        <w:ind w:left="0"/>
        <w:rPr>
          <w:b/>
          <w:color w:val="FF0000"/>
          <w:sz w:val="28"/>
          <w:szCs w:val="28"/>
          <w:u w:val="single"/>
          <w:lang w:val="lt-LT"/>
        </w:rPr>
      </w:pPr>
    </w:p>
    <w:p w14:paraId="27A01ABE" w14:textId="77777777" w:rsidR="0026732F" w:rsidRPr="00827720" w:rsidRDefault="0026732F" w:rsidP="0026732F">
      <w:pPr>
        <w:rPr>
          <w:b/>
          <w:bCs/>
          <w:smallCaps/>
          <w:lang w:val="lt-LT"/>
        </w:rPr>
      </w:pPr>
    </w:p>
    <w:tbl>
      <w:tblPr>
        <w:tblW w:w="6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686"/>
      </w:tblGrid>
      <w:tr w:rsidR="0026732F" w:rsidRPr="00827720" w14:paraId="3BF52241" w14:textId="77777777" w:rsidTr="00E91D0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A77E" w14:textId="77777777" w:rsidR="0026732F" w:rsidRPr="00827720" w:rsidRDefault="0026732F" w:rsidP="0026739B">
            <w:pPr>
              <w:rPr>
                <w:b/>
                <w:bCs/>
                <w:lang w:val="lt-LT"/>
              </w:rPr>
            </w:pPr>
            <w:r w:rsidRPr="00827720">
              <w:rPr>
                <w:b/>
                <w:bCs/>
                <w:lang w:val="lt-LT"/>
              </w:rPr>
              <w:t>Prašoma dotacija, 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56A7" w14:textId="77777777" w:rsidR="0026732F" w:rsidRPr="00827720" w:rsidRDefault="0026732F" w:rsidP="0026739B">
            <w:pPr>
              <w:rPr>
                <w:b/>
                <w:bCs/>
                <w:smallCaps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</w:p>
        </w:tc>
      </w:tr>
      <w:tr w:rsidR="0026732F" w:rsidRPr="00827720" w14:paraId="63DA0E47" w14:textId="77777777" w:rsidTr="00E91D0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EC6F" w14:textId="77777777" w:rsidR="0026732F" w:rsidRPr="00827720" w:rsidRDefault="0026732F" w:rsidP="0026739B">
            <w:pPr>
              <w:rPr>
                <w:b/>
                <w:bCs/>
                <w:lang w:val="lt-LT"/>
              </w:rPr>
            </w:pPr>
            <w:r w:rsidRPr="00827720">
              <w:rPr>
                <w:b/>
                <w:bCs/>
                <w:lang w:val="lt-LT"/>
              </w:rPr>
              <w:t>Siūloma skirti dotacija, 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297A" w14:textId="77777777" w:rsidR="0026732F" w:rsidRPr="00827720" w:rsidRDefault="0026732F" w:rsidP="0026739B">
            <w:pPr>
              <w:rPr>
                <w:b/>
                <w:bCs/>
                <w:smallCaps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</w:p>
        </w:tc>
      </w:tr>
    </w:tbl>
    <w:p w14:paraId="3F629548" w14:textId="77777777" w:rsidR="0026732F" w:rsidRPr="00827720" w:rsidRDefault="0026732F" w:rsidP="0026732F">
      <w:pPr>
        <w:rPr>
          <w:b/>
          <w:bCs/>
          <w:smallCaps/>
          <w:lang w:val="lt-LT"/>
        </w:rPr>
      </w:pPr>
    </w:p>
    <w:p w14:paraId="4405BCAE" w14:textId="77777777" w:rsidR="0026732F" w:rsidRPr="00827720" w:rsidRDefault="0026732F" w:rsidP="0026732F">
      <w:pPr>
        <w:rPr>
          <w:lang w:val="lt-LT"/>
        </w:rPr>
      </w:pPr>
    </w:p>
    <w:tbl>
      <w:tblPr>
        <w:tblW w:w="9795" w:type="dxa"/>
        <w:tblInd w:w="-147" w:type="dxa"/>
        <w:tblLook w:val="01E0" w:firstRow="1" w:lastRow="1" w:firstColumn="1" w:lastColumn="1" w:noHBand="0" w:noVBand="0"/>
      </w:tblPr>
      <w:tblGrid>
        <w:gridCol w:w="10116"/>
      </w:tblGrid>
      <w:tr w:rsidR="0026732F" w:rsidRPr="00827720" w14:paraId="2585923A" w14:textId="77777777" w:rsidTr="00E91D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49E0" w14:textId="77777777" w:rsidR="0026732F" w:rsidRPr="00827720" w:rsidRDefault="0026732F" w:rsidP="0026739B">
            <w:pPr>
              <w:ind w:right="-149"/>
              <w:rPr>
                <w:b/>
                <w:lang w:val="lt-LT"/>
              </w:rPr>
            </w:pPr>
            <w:r w:rsidRPr="00827720">
              <w:rPr>
                <w:b/>
                <w:lang w:val="lt-LT"/>
              </w:rPr>
              <w:t>Vertintojo pastabos, susijusios su paraiškos kokybės ar biudžeto vertinimu:</w:t>
            </w:r>
          </w:p>
          <w:p w14:paraId="5D6DC97A" w14:textId="10563885" w:rsidR="00E91D0A" w:rsidRPr="00827720" w:rsidRDefault="00E91D0A" w:rsidP="00174B8A">
            <w:pPr>
              <w:autoSpaceDE w:val="0"/>
              <w:autoSpaceDN w:val="0"/>
              <w:adjustRightInd w:val="0"/>
              <w:spacing w:after="240"/>
              <w:jc w:val="both"/>
              <w:rPr>
                <w:i/>
                <w:iCs/>
                <w:lang w:val="lt-LT"/>
              </w:rPr>
            </w:pPr>
            <w:r w:rsidRPr="00827720">
              <w:rPr>
                <w:i/>
                <w:iCs/>
                <w:lang w:val="lt-LT"/>
              </w:rPr>
              <w:t xml:space="preserve">Prašome pastabas suformuluoti </w:t>
            </w:r>
            <w:r w:rsidR="00174B8A" w:rsidRPr="00827720">
              <w:rPr>
                <w:i/>
                <w:iCs/>
                <w:lang w:val="lt-LT"/>
              </w:rPr>
              <w:t xml:space="preserve">glaustai, </w:t>
            </w:r>
            <w:r w:rsidRPr="00827720">
              <w:rPr>
                <w:i/>
                <w:iCs/>
                <w:lang w:val="lt-LT"/>
              </w:rPr>
              <w:t>kuo konkrečiau ir aiškiau, vengti asmeninio pobūdžio nuomonės ir vartoti neutralią kalbą. Jeigu paraiška surinko mažiau balų, negu reikalaujama gerai kokybei, prašome detalizuoti paraiškos aspektus, kurie galėtų būti patobulinti.</w:t>
            </w:r>
            <w:r w:rsidR="00174B8A" w:rsidRPr="00827720">
              <w:rPr>
                <w:i/>
                <w:iCs/>
                <w:lang w:val="lt-LT"/>
              </w:rPr>
              <w:t xml:space="preserve"> </w:t>
            </w:r>
          </w:p>
          <w:p w14:paraId="57D72283" w14:textId="60B04E11" w:rsidR="00E91D0A" w:rsidRPr="00827720" w:rsidRDefault="00E91D0A" w:rsidP="00174B8A">
            <w:pPr>
              <w:autoSpaceDE w:val="0"/>
              <w:autoSpaceDN w:val="0"/>
              <w:adjustRightInd w:val="0"/>
              <w:spacing w:after="240"/>
              <w:jc w:val="both"/>
              <w:rPr>
                <w:i/>
                <w:iCs/>
                <w:u w:val="single"/>
                <w:lang w:val="lt-LT"/>
              </w:rPr>
            </w:pPr>
            <w:r w:rsidRPr="00827720">
              <w:rPr>
                <w:i/>
                <w:iCs/>
                <w:u w:val="single"/>
                <w:lang w:val="lt-LT"/>
              </w:rPr>
              <w:t>Jūsų komentarai gali būti siunčiami paraiškų teikėjams.</w:t>
            </w:r>
          </w:p>
          <w:p w14:paraId="2B242AAA" w14:textId="151A00BF" w:rsidR="00E91D0A" w:rsidRPr="00827720" w:rsidRDefault="00E91D0A" w:rsidP="0026739B">
            <w:pPr>
              <w:ind w:right="-149"/>
              <w:rPr>
                <w:b/>
                <w:lang w:val="lt-LT"/>
              </w:rPr>
            </w:pPr>
          </w:p>
        </w:tc>
      </w:tr>
      <w:tr w:rsidR="0026732F" w:rsidRPr="00827720" w14:paraId="22EF59ED" w14:textId="77777777" w:rsidTr="00E91D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D995" w14:textId="77777777" w:rsidR="00E91D0A" w:rsidRPr="00827720" w:rsidRDefault="0026732F" w:rsidP="0026739B">
            <w:pPr>
              <w:pStyle w:val="Text1"/>
              <w:tabs>
                <w:tab w:val="right" w:pos="9900"/>
              </w:tabs>
              <w:spacing w:after="0"/>
              <w:ind w:left="0"/>
              <w:rPr>
                <w:lang w:val="lt-LT"/>
              </w:rPr>
            </w:pPr>
            <w:r w:rsidRPr="00827720">
              <w:rPr>
                <w:lang w:val="lt-L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  <w:p w14:paraId="0E845CBC" w14:textId="77777777" w:rsidR="00E91D0A" w:rsidRPr="00827720" w:rsidRDefault="00E91D0A" w:rsidP="0026739B">
            <w:pPr>
              <w:pStyle w:val="Text1"/>
              <w:tabs>
                <w:tab w:val="right" w:pos="9900"/>
              </w:tabs>
              <w:spacing w:after="0"/>
              <w:ind w:left="0"/>
              <w:rPr>
                <w:lang w:val="lt-LT"/>
              </w:rPr>
            </w:pPr>
          </w:p>
          <w:p w14:paraId="10478614" w14:textId="613A2402" w:rsidR="0026732F" w:rsidRPr="00827720" w:rsidRDefault="0026732F" w:rsidP="0026739B">
            <w:pPr>
              <w:pStyle w:val="Text1"/>
              <w:tabs>
                <w:tab w:val="right" w:pos="9900"/>
              </w:tabs>
              <w:spacing w:after="0"/>
              <w:ind w:left="0"/>
              <w:rPr>
                <w:lang w:val="lt-LT"/>
              </w:rPr>
            </w:pPr>
            <w:r w:rsidRPr="00827720">
              <w:rPr>
                <w:lang w:val="lt-LT"/>
              </w:rPr>
              <w:tab/>
            </w:r>
          </w:p>
        </w:tc>
      </w:tr>
    </w:tbl>
    <w:p w14:paraId="389E2FE4" w14:textId="77777777" w:rsidR="0026732F" w:rsidRPr="00827720" w:rsidRDefault="0026732F" w:rsidP="0009713B">
      <w:pPr>
        <w:pStyle w:val="Text1"/>
        <w:spacing w:after="0"/>
        <w:ind w:left="0"/>
        <w:rPr>
          <w:b/>
          <w:color w:val="FF0000"/>
          <w:sz w:val="28"/>
          <w:szCs w:val="28"/>
          <w:u w:val="single"/>
          <w:lang w:val="lt-LT"/>
        </w:rPr>
      </w:pPr>
    </w:p>
    <w:p w14:paraId="714FC309" w14:textId="77777777" w:rsidR="0031519E" w:rsidRPr="00827720" w:rsidRDefault="0031519E" w:rsidP="0009713B">
      <w:pPr>
        <w:rPr>
          <w:b/>
          <w:color w:val="FF0000"/>
          <w:lang w:val="lt-LT" w:eastAsia="en-US"/>
        </w:rPr>
      </w:pPr>
    </w:p>
    <w:p w14:paraId="1BFA3545" w14:textId="77777777" w:rsidR="0031519E" w:rsidRPr="00827720" w:rsidRDefault="0031519E" w:rsidP="0009713B">
      <w:pPr>
        <w:rPr>
          <w:b/>
          <w:color w:val="FF0000"/>
          <w:lang w:val="lt-LT" w:eastAsia="en-US"/>
        </w:rPr>
      </w:pPr>
    </w:p>
    <w:p w14:paraId="68DA5B6D" w14:textId="77777777" w:rsidR="0031519E" w:rsidRPr="00827720" w:rsidRDefault="0031519E" w:rsidP="008F2CFA">
      <w:pPr>
        <w:jc w:val="center"/>
        <w:rPr>
          <w:b/>
          <w:i/>
          <w:iCs/>
          <w:lang w:val="lt-LT"/>
        </w:rPr>
      </w:pPr>
      <w:r w:rsidRPr="00827720">
        <w:rPr>
          <w:b/>
          <w:i/>
          <w:iCs/>
          <w:lang w:val="lt-LT"/>
        </w:rPr>
        <w:t>Vertintojo nešališkumo deklaracija</w:t>
      </w:r>
    </w:p>
    <w:p w14:paraId="1BF249C1" w14:textId="77777777" w:rsidR="0031519E" w:rsidRPr="00827720" w:rsidRDefault="0031519E" w:rsidP="008F2CFA">
      <w:pPr>
        <w:ind w:right="425"/>
        <w:jc w:val="both"/>
        <w:rPr>
          <w:i/>
          <w:lang w:val="lt-LT"/>
        </w:rPr>
      </w:pPr>
      <w:r w:rsidRPr="00827720">
        <w:rPr>
          <w:i/>
          <w:lang w:val="lt-LT"/>
        </w:rPr>
        <w:t xml:space="preserve">Patvirtinu, kad, kiek man yra žinoma, neturiu jokių asmeninių interesų (įskaitant šeimyninius, emocinius, politinius, ekonominius interesus), susijusių su šios paraiškos teikėju. </w:t>
      </w:r>
    </w:p>
    <w:p w14:paraId="39042CD5" w14:textId="77777777" w:rsidR="0031519E" w:rsidRPr="00827720" w:rsidRDefault="0031519E" w:rsidP="0009713B">
      <w:pPr>
        <w:rPr>
          <w:b/>
          <w:lang w:val="lt-LT" w:eastAsia="en-US"/>
        </w:rPr>
      </w:pPr>
      <w:r w:rsidRPr="00827720">
        <w:rPr>
          <w:i/>
          <w:iCs/>
          <w:lang w:val="lt-LT"/>
        </w:rPr>
        <w:t>Pasižadu, kad trečiajai šaliai neatskleisiu su šia paraiška ar vertinimu susijusios informacijos.</w:t>
      </w:r>
    </w:p>
    <w:p w14:paraId="7038B84D" w14:textId="77777777" w:rsidR="0031519E" w:rsidRPr="00827720" w:rsidRDefault="0031519E" w:rsidP="0009713B">
      <w:pPr>
        <w:rPr>
          <w:b/>
          <w:lang w:val="lt-LT" w:eastAsia="en-US"/>
        </w:rPr>
      </w:pPr>
    </w:p>
    <w:p w14:paraId="4B034268" w14:textId="77777777" w:rsidR="0031519E" w:rsidRPr="00827720" w:rsidRDefault="0031519E" w:rsidP="0009713B">
      <w:pPr>
        <w:rPr>
          <w:lang w:val="lt-LT" w:eastAsia="en-US"/>
        </w:rPr>
      </w:pPr>
      <w:r w:rsidRPr="00827720">
        <w:rPr>
          <w:lang w:val="lt-LT" w:eastAsia="en-US"/>
        </w:rPr>
        <w:t>_______________________                                  __________________________________</w:t>
      </w:r>
    </w:p>
    <w:p w14:paraId="571760ED" w14:textId="77777777" w:rsidR="0031519E" w:rsidRPr="00174B8A" w:rsidRDefault="0031519E">
      <w:pPr>
        <w:rPr>
          <w:b/>
          <w:iCs/>
          <w:spacing w:val="-10"/>
          <w:lang w:val="lt-LT"/>
        </w:rPr>
      </w:pPr>
      <w:r w:rsidRPr="00827720">
        <w:rPr>
          <w:lang w:val="lt-LT" w:eastAsia="en-US"/>
        </w:rPr>
        <w:t xml:space="preserve">           Data                                                                     </w:t>
      </w:r>
      <w:r w:rsidRPr="00174B8A">
        <w:rPr>
          <w:lang w:val="lt-LT" w:eastAsia="en-US"/>
        </w:rPr>
        <w:t xml:space="preserve">Vardas, pavardė, parašas                </w:t>
      </w:r>
    </w:p>
    <w:sectPr w:rsidR="0031519E" w:rsidRPr="00174B8A" w:rsidSect="00A63CBC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 w:code="9"/>
      <w:pgMar w:top="1134" w:right="1021" w:bottom="1418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4026" w14:textId="77777777" w:rsidR="00F25761" w:rsidRDefault="00F25761" w:rsidP="004830F5">
      <w:pPr>
        <w:pStyle w:val="Header"/>
      </w:pPr>
      <w:r>
        <w:separator/>
      </w:r>
    </w:p>
  </w:endnote>
  <w:endnote w:type="continuationSeparator" w:id="0">
    <w:p w14:paraId="40833A01" w14:textId="77777777" w:rsidR="00F25761" w:rsidRDefault="00F25761" w:rsidP="004830F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50C5" w14:textId="77777777" w:rsidR="00C21547" w:rsidRDefault="00C21547" w:rsidP="00AC4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478BE2" w14:textId="77777777" w:rsidR="00C21547" w:rsidRDefault="00C21547" w:rsidP="00AC4A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FBFC" w14:textId="77777777" w:rsidR="00C21547" w:rsidRDefault="00C21547" w:rsidP="00AC4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4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9ACCAF" w14:textId="78D600E1" w:rsidR="00C21547" w:rsidRDefault="00764465" w:rsidP="00AC4A28">
    <w:pPr>
      <w:pStyle w:val="Footer"/>
      <w:ind w:right="360"/>
    </w:pPr>
    <w:r>
      <w:rPr>
        <w:rFonts w:cs="Arial"/>
        <w:sz w:val="20"/>
        <w:lang w:val="en-US"/>
      </w:rPr>
      <w:t>1</w:t>
    </w:r>
    <w:r w:rsidR="00113C2A">
      <w:rPr>
        <w:rFonts w:cs="Arial"/>
        <w:sz w:val="20"/>
        <w:lang w:val="en-US"/>
      </w:rPr>
      <w:t xml:space="preserve"> </w:t>
    </w:r>
    <w:proofErr w:type="spellStart"/>
    <w:r w:rsidR="00113C2A">
      <w:rPr>
        <w:rFonts w:cs="Arial"/>
        <w:sz w:val="20"/>
        <w:lang w:val="en-US"/>
      </w:rPr>
      <w:t>v</w:t>
    </w:r>
    <w:r w:rsidR="00C21547" w:rsidRPr="00345402">
      <w:rPr>
        <w:rFonts w:cs="Arial"/>
        <w:sz w:val="20"/>
        <w:lang w:val="en-US"/>
      </w:rPr>
      <w:t>ersija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077A" w14:textId="77777777" w:rsidR="00F25761" w:rsidRDefault="00F25761" w:rsidP="004830F5">
      <w:pPr>
        <w:pStyle w:val="Header"/>
      </w:pPr>
      <w:r>
        <w:separator/>
      </w:r>
    </w:p>
  </w:footnote>
  <w:footnote w:type="continuationSeparator" w:id="0">
    <w:p w14:paraId="637B28B6" w14:textId="77777777" w:rsidR="00F25761" w:rsidRDefault="00F25761" w:rsidP="004830F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D5C2" w14:textId="70556534" w:rsidR="00C21547" w:rsidRPr="007B77E5" w:rsidRDefault="00C21547" w:rsidP="00541BF0">
    <w:pPr>
      <w:pStyle w:val="Header"/>
      <w:ind w:left="8505" w:right="-31" w:hanging="1418"/>
      <w:jc w:val="both"/>
      <w:rPr>
        <w:bCs/>
        <w:sz w:val="22"/>
        <w:szCs w:val="22"/>
      </w:rPr>
    </w:pPr>
    <w:r>
      <w:rPr>
        <w:b/>
        <w:bCs/>
      </w:rPr>
      <w:tab/>
      <w:t xml:space="preserve">                                                                                                                                                  </w:t>
    </w:r>
    <w:r w:rsidRPr="001F597B">
      <w:rPr>
        <w:rFonts w:ascii="Arial" w:hAnsi="Arial" w:cs="Arial"/>
        <w:b/>
        <w:bCs/>
        <w:sz w:val="20"/>
        <w:szCs w:val="20"/>
      </w:rPr>
      <w:t xml:space="preserve"> </w:t>
    </w:r>
    <w:r w:rsidR="00113C2A" w:rsidRPr="007B77E5">
      <w:rPr>
        <w:bCs/>
        <w:sz w:val="22"/>
        <w:szCs w:val="22"/>
      </w:rPr>
      <w:t>DVS-</w:t>
    </w:r>
    <w:r w:rsidR="007B77E5" w:rsidRPr="007B77E5">
      <w:rPr>
        <w:sz w:val="22"/>
        <w:szCs w:val="22"/>
      </w:rPr>
      <w:t>F373</w:t>
    </w:r>
  </w:p>
  <w:p w14:paraId="20355556" w14:textId="77777777" w:rsidR="00C21547" w:rsidRDefault="00C21547" w:rsidP="00DE527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01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223F46"/>
    <w:multiLevelType w:val="hybridMultilevel"/>
    <w:tmpl w:val="42400486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A94A26"/>
    <w:multiLevelType w:val="hybridMultilevel"/>
    <w:tmpl w:val="FEF0E634"/>
    <w:lvl w:ilvl="0" w:tplc="0F8CE22A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4D24A6"/>
    <w:multiLevelType w:val="hybridMultilevel"/>
    <w:tmpl w:val="5038CD06"/>
    <w:lvl w:ilvl="0" w:tplc="FFB6ACDA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296"/>
  <w:hyphenationZone w:val="396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95"/>
    <w:rsid w:val="00005A43"/>
    <w:rsid w:val="000102E5"/>
    <w:rsid w:val="000167F4"/>
    <w:rsid w:val="00020888"/>
    <w:rsid w:val="000377FF"/>
    <w:rsid w:val="00042CA9"/>
    <w:rsid w:val="00043821"/>
    <w:rsid w:val="000456DD"/>
    <w:rsid w:val="00046961"/>
    <w:rsid w:val="0005641F"/>
    <w:rsid w:val="00060C63"/>
    <w:rsid w:val="00063396"/>
    <w:rsid w:val="0008324F"/>
    <w:rsid w:val="0009713B"/>
    <w:rsid w:val="000B2428"/>
    <w:rsid w:val="000B5778"/>
    <w:rsid w:val="000C14B7"/>
    <w:rsid w:val="000C47AB"/>
    <w:rsid w:val="000C4D3D"/>
    <w:rsid w:val="000C737F"/>
    <w:rsid w:val="000E49E1"/>
    <w:rsid w:val="000F7CD6"/>
    <w:rsid w:val="00113C2A"/>
    <w:rsid w:val="001143BD"/>
    <w:rsid w:val="00130D55"/>
    <w:rsid w:val="00131C6D"/>
    <w:rsid w:val="00132EF9"/>
    <w:rsid w:val="001358A5"/>
    <w:rsid w:val="00136EEA"/>
    <w:rsid w:val="00142939"/>
    <w:rsid w:val="00165149"/>
    <w:rsid w:val="00174B8A"/>
    <w:rsid w:val="00183D45"/>
    <w:rsid w:val="00187BA6"/>
    <w:rsid w:val="001A13DE"/>
    <w:rsid w:val="001A35CB"/>
    <w:rsid w:val="001C0797"/>
    <w:rsid w:val="001C2961"/>
    <w:rsid w:val="001C5058"/>
    <w:rsid w:val="001D1CAB"/>
    <w:rsid w:val="001E12BF"/>
    <w:rsid w:val="001F597B"/>
    <w:rsid w:val="0020478A"/>
    <w:rsid w:val="00217B3D"/>
    <w:rsid w:val="00220C09"/>
    <w:rsid w:val="00227F01"/>
    <w:rsid w:val="00237417"/>
    <w:rsid w:val="0025538D"/>
    <w:rsid w:val="00264869"/>
    <w:rsid w:val="00266D91"/>
    <w:rsid w:val="0026732F"/>
    <w:rsid w:val="00281916"/>
    <w:rsid w:val="00292C24"/>
    <w:rsid w:val="002A6885"/>
    <w:rsid w:val="002D0021"/>
    <w:rsid w:val="002D07CA"/>
    <w:rsid w:val="002D45F2"/>
    <w:rsid w:val="002D6531"/>
    <w:rsid w:val="002D6D00"/>
    <w:rsid w:val="00301451"/>
    <w:rsid w:val="0030372E"/>
    <w:rsid w:val="00303DDC"/>
    <w:rsid w:val="0031519E"/>
    <w:rsid w:val="0033139E"/>
    <w:rsid w:val="00340A6E"/>
    <w:rsid w:val="00345402"/>
    <w:rsid w:val="00362BBB"/>
    <w:rsid w:val="00364FB1"/>
    <w:rsid w:val="00365FCA"/>
    <w:rsid w:val="00375121"/>
    <w:rsid w:val="0038273C"/>
    <w:rsid w:val="00394790"/>
    <w:rsid w:val="00395D98"/>
    <w:rsid w:val="003A0DE1"/>
    <w:rsid w:val="003B48FC"/>
    <w:rsid w:val="003C0572"/>
    <w:rsid w:val="003D68D2"/>
    <w:rsid w:val="003F38B5"/>
    <w:rsid w:val="00404F01"/>
    <w:rsid w:val="004101B7"/>
    <w:rsid w:val="00412BF6"/>
    <w:rsid w:val="00442D0D"/>
    <w:rsid w:val="00443CEB"/>
    <w:rsid w:val="00454C2F"/>
    <w:rsid w:val="00465D3F"/>
    <w:rsid w:val="004673D3"/>
    <w:rsid w:val="0048105D"/>
    <w:rsid w:val="004830F5"/>
    <w:rsid w:val="004A2511"/>
    <w:rsid w:val="004B11CF"/>
    <w:rsid w:val="004C3BC0"/>
    <w:rsid w:val="004C40A3"/>
    <w:rsid w:val="004C6401"/>
    <w:rsid w:val="004D2071"/>
    <w:rsid w:val="004D5CE2"/>
    <w:rsid w:val="004F2042"/>
    <w:rsid w:val="004F263A"/>
    <w:rsid w:val="00512BF4"/>
    <w:rsid w:val="005259DC"/>
    <w:rsid w:val="00526AD6"/>
    <w:rsid w:val="00527D2E"/>
    <w:rsid w:val="0053387D"/>
    <w:rsid w:val="00541BF0"/>
    <w:rsid w:val="00545709"/>
    <w:rsid w:val="00552CBA"/>
    <w:rsid w:val="00552D74"/>
    <w:rsid w:val="0055635A"/>
    <w:rsid w:val="0055775C"/>
    <w:rsid w:val="0056162D"/>
    <w:rsid w:val="00564925"/>
    <w:rsid w:val="00576A67"/>
    <w:rsid w:val="005813F8"/>
    <w:rsid w:val="00584314"/>
    <w:rsid w:val="00587AC6"/>
    <w:rsid w:val="005A2DFC"/>
    <w:rsid w:val="005C2777"/>
    <w:rsid w:val="005C3B20"/>
    <w:rsid w:val="005D45B4"/>
    <w:rsid w:val="006150C9"/>
    <w:rsid w:val="006301CD"/>
    <w:rsid w:val="00636C5F"/>
    <w:rsid w:val="00654E82"/>
    <w:rsid w:val="00655B5C"/>
    <w:rsid w:val="006603A5"/>
    <w:rsid w:val="0066074F"/>
    <w:rsid w:val="00671C75"/>
    <w:rsid w:val="00676968"/>
    <w:rsid w:val="0068181D"/>
    <w:rsid w:val="006906C6"/>
    <w:rsid w:val="006953FF"/>
    <w:rsid w:val="006A0CF6"/>
    <w:rsid w:val="006A486B"/>
    <w:rsid w:val="006B7BF4"/>
    <w:rsid w:val="006B7CCE"/>
    <w:rsid w:val="006D54B4"/>
    <w:rsid w:val="00710C47"/>
    <w:rsid w:val="00712529"/>
    <w:rsid w:val="00742019"/>
    <w:rsid w:val="00764465"/>
    <w:rsid w:val="00764E3E"/>
    <w:rsid w:val="00773B59"/>
    <w:rsid w:val="00781EA4"/>
    <w:rsid w:val="00782C76"/>
    <w:rsid w:val="00792DB4"/>
    <w:rsid w:val="007A4A19"/>
    <w:rsid w:val="007A5FB5"/>
    <w:rsid w:val="007B77E5"/>
    <w:rsid w:val="007C38F0"/>
    <w:rsid w:val="007C7653"/>
    <w:rsid w:val="007D2682"/>
    <w:rsid w:val="007E404C"/>
    <w:rsid w:val="007E5BE6"/>
    <w:rsid w:val="007E5D82"/>
    <w:rsid w:val="007F67F3"/>
    <w:rsid w:val="008036E9"/>
    <w:rsid w:val="00803B20"/>
    <w:rsid w:val="00804B9B"/>
    <w:rsid w:val="00805FBC"/>
    <w:rsid w:val="00823A7A"/>
    <w:rsid w:val="008252A5"/>
    <w:rsid w:val="00827720"/>
    <w:rsid w:val="00836C88"/>
    <w:rsid w:val="008372DE"/>
    <w:rsid w:val="0084145A"/>
    <w:rsid w:val="00847495"/>
    <w:rsid w:val="00854B09"/>
    <w:rsid w:val="008555E6"/>
    <w:rsid w:val="00863E96"/>
    <w:rsid w:val="0087096A"/>
    <w:rsid w:val="00874CCE"/>
    <w:rsid w:val="008767F3"/>
    <w:rsid w:val="008865E7"/>
    <w:rsid w:val="008B0A89"/>
    <w:rsid w:val="008B5AEC"/>
    <w:rsid w:val="008D42D0"/>
    <w:rsid w:val="008F2CD1"/>
    <w:rsid w:val="008F2CFA"/>
    <w:rsid w:val="00900E50"/>
    <w:rsid w:val="00901253"/>
    <w:rsid w:val="0090247C"/>
    <w:rsid w:val="00906AB7"/>
    <w:rsid w:val="00913DB5"/>
    <w:rsid w:val="009448F8"/>
    <w:rsid w:val="009564EA"/>
    <w:rsid w:val="00967A8B"/>
    <w:rsid w:val="00980BBD"/>
    <w:rsid w:val="00984FA1"/>
    <w:rsid w:val="00985B39"/>
    <w:rsid w:val="009A14F7"/>
    <w:rsid w:val="009A6BDA"/>
    <w:rsid w:val="009B27D2"/>
    <w:rsid w:val="009B66D3"/>
    <w:rsid w:val="009E05D3"/>
    <w:rsid w:val="009E3587"/>
    <w:rsid w:val="009F5DF7"/>
    <w:rsid w:val="00A02315"/>
    <w:rsid w:val="00A0379E"/>
    <w:rsid w:val="00A07E1E"/>
    <w:rsid w:val="00A132D3"/>
    <w:rsid w:val="00A26776"/>
    <w:rsid w:val="00A35581"/>
    <w:rsid w:val="00A36B5D"/>
    <w:rsid w:val="00A37788"/>
    <w:rsid w:val="00A41081"/>
    <w:rsid w:val="00A469E9"/>
    <w:rsid w:val="00A508AC"/>
    <w:rsid w:val="00A63CBC"/>
    <w:rsid w:val="00A825E2"/>
    <w:rsid w:val="00A83DA8"/>
    <w:rsid w:val="00AA2587"/>
    <w:rsid w:val="00AA474E"/>
    <w:rsid w:val="00AA69A8"/>
    <w:rsid w:val="00AC4A28"/>
    <w:rsid w:val="00AC5BDA"/>
    <w:rsid w:val="00AD01D4"/>
    <w:rsid w:val="00AD4562"/>
    <w:rsid w:val="00AE04D5"/>
    <w:rsid w:val="00AE0D06"/>
    <w:rsid w:val="00B03CE4"/>
    <w:rsid w:val="00B1022A"/>
    <w:rsid w:val="00B155BB"/>
    <w:rsid w:val="00B3627D"/>
    <w:rsid w:val="00B41F80"/>
    <w:rsid w:val="00B467BC"/>
    <w:rsid w:val="00B47434"/>
    <w:rsid w:val="00B53D0C"/>
    <w:rsid w:val="00B578F5"/>
    <w:rsid w:val="00B71B1B"/>
    <w:rsid w:val="00B72114"/>
    <w:rsid w:val="00B743CC"/>
    <w:rsid w:val="00B75550"/>
    <w:rsid w:val="00B770A2"/>
    <w:rsid w:val="00B87437"/>
    <w:rsid w:val="00B90C05"/>
    <w:rsid w:val="00B95E0E"/>
    <w:rsid w:val="00B965BF"/>
    <w:rsid w:val="00BD211F"/>
    <w:rsid w:val="00BE6112"/>
    <w:rsid w:val="00BF7438"/>
    <w:rsid w:val="00BF75A5"/>
    <w:rsid w:val="00C16861"/>
    <w:rsid w:val="00C20C14"/>
    <w:rsid w:val="00C21547"/>
    <w:rsid w:val="00C35FA0"/>
    <w:rsid w:val="00C40816"/>
    <w:rsid w:val="00C421B9"/>
    <w:rsid w:val="00C43C4B"/>
    <w:rsid w:val="00C465C2"/>
    <w:rsid w:val="00C600B2"/>
    <w:rsid w:val="00C616FE"/>
    <w:rsid w:val="00C65ED1"/>
    <w:rsid w:val="00C7194F"/>
    <w:rsid w:val="00C81A04"/>
    <w:rsid w:val="00C85D98"/>
    <w:rsid w:val="00C93435"/>
    <w:rsid w:val="00C93D78"/>
    <w:rsid w:val="00CA559F"/>
    <w:rsid w:val="00CC1157"/>
    <w:rsid w:val="00CD6483"/>
    <w:rsid w:val="00CD73BA"/>
    <w:rsid w:val="00CF0600"/>
    <w:rsid w:val="00CF106C"/>
    <w:rsid w:val="00CF746C"/>
    <w:rsid w:val="00D119BC"/>
    <w:rsid w:val="00D16861"/>
    <w:rsid w:val="00D4349F"/>
    <w:rsid w:val="00D64967"/>
    <w:rsid w:val="00D804D1"/>
    <w:rsid w:val="00D80818"/>
    <w:rsid w:val="00DA0EC2"/>
    <w:rsid w:val="00DA1BCE"/>
    <w:rsid w:val="00DA5E96"/>
    <w:rsid w:val="00DB3F15"/>
    <w:rsid w:val="00DC3539"/>
    <w:rsid w:val="00DD3C86"/>
    <w:rsid w:val="00DE527F"/>
    <w:rsid w:val="00DF3744"/>
    <w:rsid w:val="00DF7CB1"/>
    <w:rsid w:val="00E35610"/>
    <w:rsid w:val="00E45CC7"/>
    <w:rsid w:val="00E5116B"/>
    <w:rsid w:val="00E51C63"/>
    <w:rsid w:val="00E56479"/>
    <w:rsid w:val="00E61247"/>
    <w:rsid w:val="00E71B72"/>
    <w:rsid w:val="00E7674F"/>
    <w:rsid w:val="00E8516F"/>
    <w:rsid w:val="00E86232"/>
    <w:rsid w:val="00E91D0A"/>
    <w:rsid w:val="00E96CD7"/>
    <w:rsid w:val="00EC6531"/>
    <w:rsid w:val="00EC6D69"/>
    <w:rsid w:val="00EE4A71"/>
    <w:rsid w:val="00EF2F6B"/>
    <w:rsid w:val="00F03DA2"/>
    <w:rsid w:val="00F1427C"/>
    <w:rsid w:val="00F25761"/>
    <w:rsid w:val="00F27909"/>
    <w:rsid w:val="00F27E0E"/>
    <w:rsid w:val="00F51EEF"/>
    <w:rsid w:val="00F520F7"/>
    <w:rsid w:val="00F52EF2"/>
    <w:rsid w:val="00F61963"/>
    <w:rsid w:val="00F7472D"/>
    <w:rsid w:val="00F7649F"/>
    <w:rsid w:val="00F80271"/>
    <w:rsid w:val="00F91840"/>
    <w:rsid w:val="00F93A38"/>
    <w:rsid w:val="00FA5B30"/>
    <w:rsid w:val="00FB114E"/>
    <w:rsid w:val="00FC69C4"/>
    <w:rsid w:val="00FD7537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573DDE"/>
  <w15:docId w15:val="{EF4D3677-5684-4E46-8A83-2587084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3CBC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locked/>
    <w:rsid w:val="00C20C14"/>
    <w:pPr>
      <w:keepNext/>
      <w:outlineLvl w:val="1"/>
    </w:pPr>
    <w:rPr>
      <w:b/>
      <w:i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9713B"/>
    <w:pPr>
      <w:spacing w:after="240"/>
      <w:ind w:left="482"/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rsid w:val="0009713B"/>
    <w:pPr>
      <w:ind w:right="-567"/>
    </w:pPr>
    <w:rPr>
      <w:rFonts w:ascii="Arial" w:hAnsi="Arial"/>
      <w:sz w:val="16"/>
      <w:szCs w:val="20"/>
      <w:lang w:eastAsia="en-US"/>
    </w:rPr>
  </w:style>
  <w:style w:type="character" w:customStyle="1" w:styleId="FooterChar">
    <w:name w:val="Footer Char"/>
    <w:link w:val="Footer"/>
    <w:semiHidden/>
    <w:locked/>
    <w:rsid w:val="0009713B"/>
    <w:rPr>
      <w:rFonts w:ascii="Arial" w:hAnsi="Arial"/>
      <w:sz w:val="16"/>
      <w:lang w:val="en-GB" w:eastAsia="en-US"/>
    </w:rPr>
  </w:style>
  <w:style w:type="paragraph" w:customStyle="1" w:styleId="NoteHead">
    <w:name w:val="NoteHead"/>
    <w:basedOn w:val="Normal"/>
    <w:next w:val="Subject"/>
    <w:rsid w:val="0009713B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Subject">
    <w:name w:val="Subject"/>
    <w:basedOn w:val="Normal"/>
    <w:next w:val="Normal"/>
    <w:rsid w:val="0009713B"/>
    <w:pPr>
      <w:spacing w:after="480"/>
      <w:ind w:left="1191" w:hanging="1191"/>
    </w:pPr>
    <w:rPr>
      <w:b/>
      <w:szCs w:val="20"/>
      <w:lang w:eastAsia="en-US"/>
    </w:rPr>
  </w:style>
  <w:style w:type="character" w:styleId="PageNumber">
    <w:name w:val="page number"/>
    <w:basedOn w:val="DefaultParagraphFont"/>
    <w:rsid w:val="0009713B"/>
  </w:style>
  <w:style w:type="paragraph" w:styleId="Header">
    <w:name w:val="header"/>
    <w:basedOn w:val="Normal"/>
    <w:link w:val="HeaderChar"/>
    <w:uiPriority w:val="99"/>
    <w:rsid w:val="00B95E0E"/>
    <w:pPr>
      <w:tabs>
        <w:tab w:val="center" w:pos="4819"/>
        <w:tab w:val="right" w:pos="9638"/>
      </w:tabs>
    </w:pPr>
    <w:rPr>
      <w:lang w:val="lt-LT" w:eastAsia="lt-LT"/>
    </w:rPr>
  </w:style>
  <w:style w:type="paragraph" w:styleId="BalloonText">
    <w:name w:val="Balloon Text"/>
    <w:basedOn w:val="Normal"/>
    <w:semiHidden/>
    <w:rsid w:val="00E71B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6885"/>
    <w:rPr>
      <w:sz w:val="16"/>
    </w:rPr>
  </w:style>
  <w:style w:type="paragraph" w:styleId="CommentText">
    <w:name w:val="annotation text"/>
    <w:basedOn w:val="Normal"/>
    <w:semiHidden/>
    <w:rsid w:val="002A68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6885"/>
    <w:rPr>
      <w:b/>
      <w:bCs/>
    </w:rPr>
  </w:style>
  <w:style w:type="table" w:styleId="TableGrid">
    <w:name w:val="Table Grid"/>
    <w:basedOn w:val="TableNormal"/>
    <w:uiPriority w:val="39"/>
    <w:rsid w:val="00DE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E527F"/>
    <w:rPr>
      <w:sz w:val="24"/>
      <w:szCs w:val="24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C20C14"/>
    <w:rPr>
      <w:b/>
      <w:i/>
      <w:sz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174B8A"/>
    <w:pPr>
      <w:ind w:left="720"/>
      <w:contextualSpacing/>
    </w:pPr>
    <w:rPr>
      <w:szCs w:val="20"/>
      <w:lang w:val="lt-LT" w:eastAsia="en-US"/>
    </w:rPr>
  </w:style>
  <w:style w:type="character" w:styleId="Emphasis">
    <w:name w:val="Emphasis"/>
    <w:basedOn w:val="DefaultParagraphFont"/>
    <w:uiPriority w:val="20"/>
    <w:qFormat/>
    <w:locked/>
    <w:rsid w:val="00C46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455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smpf</Company>
  <LinksUpToDate>false</LinksUpToDate>
  <CharactersWithSpaces>4299</CharactersWithSpaces>
  <SharedDoc>false</SharedDoc>
  <HLinks>
    <vt:vector size="6" baseType="variant">
      <vt:variant>
        <vt:i4>6881340</vt:i4>
      </vt:variant>
      <vt:variant>
        <vt:i4>-1</vt:i4>
      </vt:variant>
      <vt:variant>
        <vt:i4>1026</vt:i4>
      </vt:variant>
      <vt:variant>
        <vt:i4>1</vt:i4>
      </vt:variant>
      <vt:variant>
        <vt:lpwstr>..\..\Local Settings\Temporary Internet Files\OLK215\:::Atrinktas B3 logo:SMPF logo:logospalvotas\color:SMPF logo(2).tif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Violeta Čiuplytė</dc:creator>
  <cp:keywords/>
  <dc:description/>
  <cp:lastModifiedBy>Eglė Venckutė</cp:lastModifiedBy>
  <cp:revision>30</cp:revision>
  <cp:lastPrinted>2009-02-05T04:16:00Z</cp:lastPrinted>
  <dcterms:created xsi:type="dcterms:W3CDTF">2021-03-09T08:00:00Z</dcterms:created>
  <dcterms:modified xsi:type="dcterms:W3CDTF">2021-04-15T08:56:00Z</dcterms:modified>
</cp:coreProperties>
</file>